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FE52" w14:textId="77777777" w:rsidR="00AF5F8B" w:rsidRPr="0046742B" w:rsidRDefault="00AF5F8B" w:rsidP="00AF5F8B">
      <w:pPr>
        <w:rPr>
          <w:sz w:val="24"/>
          <w:szCs w:val="24"/>
        </w:rPr>
      </w:pPr>
      <w:bookmarkStart w:id="0" w:name="_GoBack"/>
      <w:bookmarkEnd w:id="0"/>
      <w:r w:rsidRPr="0046742B">
        <w:rPr>
          <w:b/>
          <w:sz w:val="24"/>
          <w:szCs w:val="24"/>
        </w:rPr>
        <w:t>Załącznik nr 2.</w:t>
      </w:r>
      <w:r w:rsidRPr="0046742B">
        <w:rPr>
          <w:sz w:val="24"/>
          <w:szCs w:val="24"/>
        </w:rPr>
        <w:t xml:space="preserve"> Formularz Ofertowy</w:t>
      </w:r>
    </w:p>
    <w:p w14:paraId="760F5DA3" w14:textId="77777777" w:rsidR="00AF5F8B" w:rsidRPr="0046742B" w:rsidRDefault="00AF5F8B" w:rsidP="00AF5F8B">
      <w:pPr>
        <w:rPr>
          <w:sz w:val="24"/>
          <w:szCs w:val="24"/>
        </w:rPr>
      </w:pPr>
    </w:p>
    <w:p w14:paraId="46882BDA" w14:textId="6613086D" w:rsidR="00AF5F8B" w:rsidRDefault="00AF5F8B" w:rsidP="00AF5F8B">
      <w:pPr>
        <w:rPr>
          <w:sz w:val="24"/>
          <w:szCs w:val="24"/>
        </w:rPr>
      </w:pPr>
    </w:p>
    <w:p w14:paraId="0337393C" w14:textId="789B5B08" w:rsidR="00E457C7" w:rsidRDefault="00E457C7" w:rsidP="00AF5F8B">
      <w:pPr>
        <w:rPr>
          <w:sz w:val="24"/>
          <w:szCs w:val="24"/>
        </w:rPr>
      </w:pPr>
    </w:p>
    <w:p w14:paraId="7B003080" w14:textId="51519350" w:rsidR="00E457C7" w:rsidRDefault="00E457C7" w:rsidP="00AF5F8B">
      <w:pPr>
        <w:rPr>
          <w:sz w:val="24"/>
          <w:szCs w:val="24"/>
        </w:rPr>
      </w:pPr>
    </w:p>
    <w:p w14:paraId="418D44CC" w14:textId="77777777" w:rsidR="00E457C7" w:rsidRPr="0046742B" w:rsidRDefault="00E457C7" w:rsidP="00AF5F8B">
      <w:pPr>
        <w:rPr>
          <w:sz w:val="24"/>
          <w:szCs w:val="24"/>
        </w:rPr>
      </w:pPr>
    </w:p>
    <w:p w14:paraId="71072AED" w14:textId="77777777" w:rsidR="00AF5F8B" w:rsidRPr="0046742B" w:rsidRDefault="00AF5F8B" w:rsidP="00AF5F8B">
      <w:pPr>
        <w:spacing w:line="360" w:lineRule="auto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(data, miejscowość)</w:t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  <w:t>(podpis i pieczęć)</w:t>
      </w:r>
    </w:p>
    <w:p w14:paraId="3B06B30B" w14:textId="77777777" w:rsidR="00AF5F8B" w:rsidRPr="0046742B" w:rsidRDefault="00AF5F8B" w:rsidP="00AF5F8B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0B0F8B09" w14:textId="77777777" w:rsidR="00AF5F8B" w:rsidRPr="0046742B" w:rsidRDefault="00AF5F8B" w:rsidP="00AF5F8B">
      <w:pPr>
        <w:jc w:val="center"/>
        <w:outlineLvl w:val="0"/>
        <w:rPr>
          <w:b/>
          <w:sz w:val="24"/>
          <w:szCs w:val="24"/>
          <w:u w:val="single"/>
        </w:rPr>
      </w:pPr>
      <w:r w:rsidRPr="0046742B">
        <w:rPr>
          <w:b/>
          <w:sz w:val="24"/>
          <w:szCs w:val="24"/>
          <w:u w:val="single"/>
        </w:rPr>
        <w:t>FORMULARZ OFERTY</w:t>
      </w:r>
    </w:p>
    <w:p w14:paraId="6E558A2B" w14:textId="77777777" w:rsidR="00AF5F8B" w:rsidRPr="0046742B" w:rsidRDefault="00AF5F8B" w:rsidP="00AF5F8B">
      <w:pPr>
        <w:jc w:val="center"/>
        <w:rPr>
          <w:b/>
          <w:sz w:val="24"/>
          <w:szCs w:val="24"/>
          <w:u w:val="single"/>
        </w:rPr>
      </w:pPr>
    </w:p>
    <w:p w14:paraId="62A292C6" w14:textId="4DC4E07A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t xml:space="preserve">W odpowiedzi na Zapytanie Ofertowe nr </w:t>
      </w:r>
      <w:r w:rsidR="00792F87">
        <w:rPr>
          <w:bCs/>
          <w:sz w:val="24"/>
          <w:szCs w:val="24"/>
        </w:rPr>
        <w:t>21</w:t>
      </w:r>
      <w:r w:rsidRPr="0046742B">
        <w:rPr>
          <w:bCs/>
          <w:sz w:val="24"/>
          <w:szCs w:val="24"/>
        </w:rPr>
        <w:t xml:space="preserve">/2018 </w:t>
      </w:r>
      <w:r w:rsidRPr="0046742B">
        <w:rPr>
          <w:sz w:val="24"/>
          <w:szCs w:val="24"/>
        </w:rPr>
        <w:t>dotyczące wyboru wykonawcy zamówienia w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 w:rsidR="001F6B79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 xml:space="preserve">funkcją prywatności do zastosowań biurowych” dofinansowanego w ramach podziałania 1.1.1 „Badania przemysłowe i prace rozwojowe realizowane przez przedsiębiorstwa”, Programu Operacyjnego Inteligentny Rozwój </w:t>
      </w:r>
      <w:r w:rsidRPr="0046742B">
        <w:rPr>
          <w:bCs/>
          <w:sz w:val="24"/>
          <w:szCs w:val="24"/>
        </w:rPr>
        <w:t xml:space="preserve">składamy poniższą ofertę: </w:t>
      </w:r>
    </w:p>
    <w:p w14:paraId="11E59936" w14:textId="77777777" w:rsidR="00AF5F8B" w:rsidRPr="0046742B" w:rsidRDefault="00AF5F8B" w:rsidP="00AF5F8B">
      <w:pPr>
        <w:jc w:val="both"/>
        <w:rPr>
          <w:bCs/>
          <w:sz w:val="24"/>
          <w:szCs w:val="24"/>
        </w:rPr>
      </w:pPr>
    </w:p>
    <w:p w14:paraId="41D9FDC6" w14:textId="3AF2D8EC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F5F8B" w:rsidRPr="0046742B" w14:paraId="2FE0F206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BFF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Dane Oferenta</w:t>
            </w:r>
          </w:p>
        </w:tc>
      </w:tr>
      <w:tr w:rsidR="00AF5F8B" w:rsidRPr="0046742B" w14:paraId="0A59DFE1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898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5F2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681106A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1D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C5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7012DB7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FCC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548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517AFC3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3F5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4A9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5FDDB382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99B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EA8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6D50D407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7012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751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2E06EF2D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612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AF5F8B" w:rsidRPr="0046742B" w14:paraId="3072A479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4A2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909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E83C59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681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6D2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2D867C78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171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67E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0102AAE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004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Parametry oferty</w:t>
            </w:r>
          </w:p>
        </w:tc>
      </w:tr>
      <w:tr w:rsidR="00AF5F8B" w:rsidRPr="0046742B" w14:paraId="1E19CCC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4CA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056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06B9A8D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C7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734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</w:p>
        </w:tc>
      </w:tr>
    </w:tbl>
    <w:p w14:paraId="1B8DD967" w14:textId="595D04F1" w:rsidR="00C638FD" w:rsidRPr="0046742B" w:rsidRDefault="00C638FD" w:rsidP="00AF5F8B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14:paraId="609366BE" w14:textId="77777777" w:rsidR="00C638FD" w:rsidRPr="0046742B" w:rsidRDefault="00C638FD">
      <w:pPr>
        <w:suppressAutoHyphens w:val="0"/>
        <w:spacing w:after="160" w:line="259" w:lineRule="auto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br w:type="page"/>
      </w:r>
    </w:p>
    <w:p w14:paraId="2BDA13D8" w14:textId="77777777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64"/>
      </w:tblGrid>
      <w:tr w:rsidR="00AF5F8B" w:rsidRPr="0046742B" w14:paraId="496F89E4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D9F" w14:textId="77777777" w:rsidR="00AF5F8B" w:rsidRPr="0046742B" w:rsidRDefault="00AF5F8B" w:rsidP="00201957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AF5F8B" w:rsidRPr="0046742B" w14:paraId="27D81C1D" w14:textId="77777777" w:rsidTr="00943EB3">
        <w:trPr>
          <w:trHeight w:val="7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D6B4" w14:textId="77777777" w:rsidR="00AF5F8B" w:rsidRPr="0046742B" w:rsidRDefault="00AF5F8B" w:rsidP="00943EB3">
            <w:pPr>
              <w:rPr>
                <w:b/>
                <w:sz w:val="24"/>
                <w:szCs w:val="24"/>
                <w:u w:val="single"/>
              </w:rPr>
            </w:pPr>
            <w:r w:rsidRPr="0046742B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04B" w14:textId="2B37DFC3" w:rsidR="00943EB3" w:rsidRPr="0046742B" w:rsidRDefault="00AF5F8B" w:rsidP="00943EB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42B">
              <w:rPr>
                <w:b/>
                <w:sz w:val="24"/>
                <w:szCs w:val="24"/>
                <w:u w:val="single"/>
              </w:rPr>
              <w:t>Wartość parametru</w:t>
            </w:r>
            <w:r w:rsidR="0025475F" w:rsidRPr="0046742B">
              <w:rPr>
                <w:b/>
                <w:sz w:val="24"/>
                <w:szCs w:val="24"/>
                <w:u w:val="single"/>
              </w:rPr>
              <w:t xml:space="preserve"> lub ilość</w:t>
            </w:r>
          </w:p>
        </w:tc>
      </w:tr>
      <w:tr w:rsidR="00C525DE" w:rsidRPr="0046742B" w14:paraId="49833F5C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411" w14:textId="249EDFC8" w:rsidR="00C525DE" w:rsidRPr="00E457C7" w:rsidRDefault="00792F87" w:rsidP="0036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wykonany ze sklejki o grubości 16 mm </w:t>
            </w:r>
            <w:r w:rsidR="00E457C7">
              <w:rPr>
                <w:sz w:val="22"/>
                <w:szCs w:val="22"/>
              </w:rPr>
              <w:t xml:space="preserve">(o </w:t>
            </w:r>
            <w:r>
              <w:rPr>
                <w:sz w:val="22"/>
                <w:szCs w:val="22"/>
              </w:rPr>
              <w:t>kształcie</w:t>
            </w:r>
            <w:r w:rsidR="00E457C7">
              <w:rPr>
                <w:sz w:val="22"/>
                <w:szCs w:val="22"/>
              </w:rPr>
              <w:t xml:space="preserve"> zgodnym z rysunkiem 1 zamieszczony w specyfikacji zamówienia)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72" w14:textId="77777777" w:rsidR="00C525DE" w:rsidRPr="0046742B" w:rsidRDefault="00C525DE" w:rsidP="00F1288F">
            <w:pPr>
              <w:rPr>
                <w:b/>
                <w:sz w:val="22"/>
                <w:szCs w:val="22"/>
              </w:rPr>
            </w:pPr>
          </w:p>
        </w:tc>
      </w:tr>
      <w:tr w:rsidR="00792F87" w:rsidRPr="0046742B" w14:paraId="502C28C2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23A" w14:textId="07199737" w:rsidR="00792F87" w:rsidRDefault="00792F87" w:rsidP="0036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Sklejka o grubości 16 mm (wymiar pojedynczej płyty 2500 x 1250 mm)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6BF" w14:textId="77777777" w:rsidR="00792F87" w:rsidRPr="0046742B" w:rsidRDefault="00792F87" w:rsidP="00F1288F">
            <w:pPr>
              <w:rPr>
                <w:b/>
                <w:sz w:val="22"/>
                <w:szCs w:val="22"/>
              </w:rPr>
            </w:pPr>
          </w:p>
        </w:tc>
      </w:tr>
      <w:tr w:rsidR="00792F87" w:rsidRPr="0046742B" w14:paraId="6BFEA671" w14:textId="77777777" w:rsidTr="00C92BF2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435" w14:textId="69B88CFA" w:rsidR="00792F87" w:rsidRDefault="00792F87" w:rsidP="00C9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Sklejka o grubości 6 mm (wymiar pojedynczej płyty 500 x 300 mm)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9DA" w14:textId="77777777" w:rsidR="00792F87" w:rsidRPr="0046742B" w:rsidRDefault="00792F87" w:rsidP="00C92BF2">
            <w:pPr>
              <w:rPr>
                <w:b/>
                <w:sz w:val="22"/>
                <w:szCs w:val="22"/>
              </w:rPr>
            </w:pPr>
          </w:p>
        </w:tc>
      </w:tr>
      <w:tr w:rsidR="00792F87" w:rsidRPr="0046742B" w14:paraId="52D34555" w14:textId="77777777" w:rsidTr="00C92BF2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A60" w14:textId="69907D06" w:rsidR="00792F87" w:rsidRDefault="00792F87" w:rsidP="00C9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Płyta laminowana o grubości 2 mm (wymiar pojedynczej płyty </w:t>
            </w:r>
            <w:r w:rsidR="00943EB3">
              <w:rPr>
                <w:sz w:val="22"/>
                <w:szCs w:val="22"/>
              </w:rPr>
              <w:t>500 x 300 mm)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8F4" w14:textId="77777777" w:rsidR="00792F87" w:rsidRPr="0046742B" w:rsidRDefault="00792F87" w:rsidP="00C92BF2">
            <w:pPr>
              <w:rPr>
                <w:b/>
                <w:sz w:val="22"/>
                <w:szCs w:val="22"/>
              </w:rPr>
            </w:pPr>
          </w:p>
        </w:tc>
      </w:tr>
      <w:tr w:rsidR="00792F87" w:rsidRPr="0046742B" w14:paraId="4DA6B46B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087" w14:textId="269B22C3" w:rsidR="00792F87" w:rsidRDefault="00943EB3" w:rsidP="00362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Kantówka drewniana 45 x 50 mm (minimalny wymiar długości)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482" w14:textId="77777777" w:rsidR="00792F87" w:rsidRPr="0046742B" w:rsidRDefault="00792F87" w:rsidP="00F1288F">
            <w:pPr>
              <w:rPr>
                <w:b/>
                <w:sz w:val="22"/>
                <w:szCs w:val="22"/>
              </w:rPr>
            </w:pPr>
          </w:p>
        </w:tc>
      </w:tr>
    </w:tbl>
    <w:p w14:paraId="5440B608" w14:textId="263F1DE1" w:rsidR="00BF53BC" w:rsidRPr="0046742B" w:rsidRDefault="00BF53BC">
      <w:pPr>
        <w:suppressAutoHyphens w:val="0"/>
        <w:spacing w:after="160" w:line="259" w:lineRule="auto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991"/>
      </w:tblGrid>
      <w:tr w:rsidR="00AF5F8B" w:rsidRPr="0046742B" w14:paraId="4021060E" w14:textId="77777777" w:rsidTr="00943EB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4D2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AF5F8B" w:rsidRPr="0046742B" w14:paraId="7982D20A" w14:textId="77777777" w:rsidTr="00943EB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11CA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Cena netto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E4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441D710E" w14:textId="77777777" w:rsidTr="00943EB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F46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Cena brutto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ACD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3872CD0D" w14:textId="77777777" w:rsidTr="00943EB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3F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Wartość VAT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1CA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3BF10C5D" w14:textId="77777777" w:rsidTr="00943EB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E2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Długość okresu gwarancji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81D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32DF298F" w14:textId="77777777" w:rsidTr="00943EB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EBC" w14:textId="7D94CEFE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B1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364A2512" w14:textId="77777777" w:rsidR="00AF5F8B" w:rsidRPr="0046742B" w:rsidRDefault="00AF5F8B" w:rsidP="00AF5F8B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F5F8B" w:rsidRPr="0046742B" w14:paraId="37843EBD" w14:textId="77777777" w:rsidTr="00943EB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060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Termin i sposób płatności</w:t>
            </w:r>
          </w:p>
        </w:tc>
      </w:tr>
      <w:tr w:rsidR="00AF5F8B" w:rsidRPr="0046742B" w14:paraId="3312D8A6" w14:textId="77777777" w:rsidTr="00943E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6A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Termin płatności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E9C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6354EA5C" w14:textId="77777777" w:rsidTr="00943E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80F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Sposób płatności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CE6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4BAFBE36" w14:textId="540D6A4C" w:rsidR="00052D25" w:rsidRPr="0046742B" w:rsidRDefault="00052D25" w:rsidP="00AF5F8B">
      <w:pPr>
        <w:rPr>
          <w:b/>
          <w:sz w:val="24"/>
          <w:szCs w:val="24"/>
        </w:rPr>
      </w:pPr>
    </w:p>
    <w:p w14:paraId="03C913E8" w14:textId="77777777" w:rsidR="00AF5F8B" w:rsidRPr="0046742B" w:rsidRDefault="00AF5F8B" w:rsidP="00AF5F8B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F5F8B" w:rsidRPr="0046742B" w14:paraId="7D548311" w14:textId="77777777" w:rsidTr="00943EB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1F3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Warunki realizacji</w:t>
            </w:r>
          </w:p>
        </w:tc>
      </w:tr>
      <w:tr w:rsidR="00AF5F8B" w:rsidRPr="0046742B" w14:paraId="6FE70FBF" w14:textId="77777777" w:rsidTr="00943E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6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Warunki realizacji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Warunkiem realizacji jest podpisanie umowy, dostarczenie przedmiotu zamówienia pod adres siedziby firmy Gorycki&amp;Sznyterman: ul. Chałubińskiego 53, 30</w:t>
            </w:r>
            <w:r w:rsidRPr="0046742B">
              <w:rPr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8" w:history="1">
              <w:r w:rsidRPr="0046742B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46742B">
              <w:rPr>
                <w:sz w:val="24"/>
                <w:szCs w:val="24"/>
              </w:rPr>
              <w:t>) oraz podpisanie bezusterkowego protokołu odbioru</w:t>
            </w:r>
          </w:p>
        </w:tc>
      </w:tr>
    </w:tbl>
    <w:p w14:paraId="0E53F91E" w14:textId="77777777" w:rsidR="00AF5F8B" w:rsidRPr="0046742B" w:rsidRDefault="00AF5F8B" w:rsidP="00AF5F8B">
      <w:pPr>
        <w:rPr>
          <w:b/>
          <w:sz w:val="24"/>
          <w:szCs w:val="24"/>
        </w:rPr>
      </w:pPr>
    </w:p>
    <w:p w14:paraId="4688A893" w14:textId="77777777" w:rsidR="00AF5F8B" w:rsidRPr="0046742B" w:rsidRDefault="00AF5F8B" w:rsidP="00AF5F8B">
      <w:pPr>
        <w:rPr>
          <w:b/>
          <w:sz w:val="24"/>
          <w:szCs w:val="24"/>
        </w:rPr>
      </w:pPr>
    </w:p>
    <w:p w14:paraId="22B71E53" w14:textId="77777777" w:rsidR="00E457C7" w:rsidRDefault="00E457C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B7DD7B" w14:textId="2A97F5A2" w:rsidR="00AF5F8B" w:rsidRPr="0046742B" w:rsidRDefault="00AF5F8B" w:rsidP="00AF5F8B">
      <w:pPr>
        <w:outlineLvl w:val="0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lastRenderedPageBreak/>
        <w:t>Załączniki do oferty:</w:t>
      </w:r>
    </w:p>
    <w:p w14:paraId="3FB87580" w14:textId="77777777" w:rsidR="00AF5F8B" w:rsidRPr="0046742B" w:rsidRDefault="00AF5F8B" w:rsidP="00AF5F8B">
      <w:pPr>
        <w:outlineLvl w:val="0"/>
        <w:rPr>
          <w:b/>
          <w:sz w:val="24"/>
          <w:szCs w:val="24"/>
        </w:rPr>
      </w:pPr>
    </w:p>
    <w:p w14:paraId="228083B9" w14:textId="77777777" w:rsidR="00AF5F8B" w:rsidRPr="0046742B" w:rsidRDefault="00AF5F8B" w:rsidP="00AF5F8B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46742B">
        <w:rPr>
          <w:sz w:val="24"/>
          <w:szCs w:val="24"/>
        </w:rPr>
        <w:t>Oświadczenie o braku powiązań.</w:t>
      </w:r>
    </w:p>
    <w:p w14:paraId="374A09FA" w14:textId="77777777" w:rsidR="00AF5F8B" w:rsidRPr="0046742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2E6D9762" w14:textId="77777777" w:rsidR="00AF5F8B" w:rsidRPr="0046742B" w:rsidRDefault="00AF5F8B" w:rsidP="00AF5F8B">
      <w:pPr>
        <w:outlineLvl w:val="0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Oświadczenia oferenta:</w:t>
      </w:r>
    </w:p>
    <w:p w14:paraId="3D556318" w14:textId="77777777" w:rsidR="00AF5F8B" w:rsidRPr="0046742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0FC7570E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zapoznaliśmy się z Zapytaniem Ofertowym i nasza oferta zawiera wszystkie elementy określone w Zapytaniu.</w:t>
      </w:r>
    </w:p>
    <w:p w14:paraId="6D636490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1915D629" w14:textId="59422630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 xml:space="preserve">Uważamy się za związanych niniejszą ofertą przez czas wskazany w Specyfikacji Zamówienia, tj. przez okres </w:t>
      </w:r>
      <w:r w:rsidR="00B233B4" w:rsidRPr="0046742B">
        <w:rPr>
          <w:sz w:val="24"/>
          <w:szCs w:val="24"/>
        </w:rPr>
        <w:t>co najmniej 30</w:t>
      </w:r>
      <w:r w:rsidRPr="0046742B">
        <w:rPr>
          <w:sz w:val="24"/>
          <w:szCs w:val="24"/>
        </w:rPr>
        <w:t xml:space="preserve"> dni od upływu terminu składania ofert. </w:t>
      </w:r>
    </w:p>
    <w:p w14:paraId="75C5A175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39CFF90B" w14:textId="77777777" w:rsidR="00AF5F8B" w:rsidRPr="0046742B" w:rsidRDefault="00AF5F8B" w:rsidP="00AF5F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posiadamy doświadczenie w realizacji zadań o charakterystyce, skali i złożoności nie mniejszej od niniejszego zamówienia.</w:t>
      </w:r>
    </w:p>
    <w:p w14:paraId="7A91F86E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Ofertę niniejszą składamy na _________ kolejno ponumerowanych stronach oraz dołączamy do niej następujące oświadczenia i dokumenty:</w:t>
      </w:r>
    </w:p>
    <w:p w14:paraId="4CF48135" w14:textId="77777777" w:rsidR="00AF5F8B" w:rsidRPr="0046742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…</w:t>
      </w:r>
    </w:p>
    <w:p w14:paraId="5B0DA1CC" w14:textId="77777777" w:rsidR="00AF5F8B" w:rsidRPr="0046742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…</w:t>
      </w:r>
    </w:p>
    <w:p w14:paraId="3504FD41" w14:textId="77777777" w:rsidR="00AF5F8B" w:rsidRPr="0046742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…</w:t>
      </w:r>
    </w:p>
    <w:p w14:paraId="1B7480E8" w14:textId="77777777" w:rsidR="00AF5F8B" w:rsidRPr="0046742B" w:rsidRDefault="00AF5F8B" w:rsidP="00AF5F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F5F8B" w:rsidRPr="0046742B" w14:paraId="47343F15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30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74C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1525481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E59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1D5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4968B82B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076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02A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516E2C73" w14:textId="77777777" w:rsidR="00AF5F8B" w:rsidRPr="0046742B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14:paraId="0AAC2806" w14:textId="77777777" w:rsidR="00AF5F8B" w:rsidRPr="0046742B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46742B">
        <w:rPr>
          <w:i/>
          <w:szCs w:val="24"/>
        </w:rPr>
        <w:t>*Niepotrzebne skreślić</w:t>
      </w:r>
      <w:r w:rsidRPr="0046742B">
        <w:rPr>
          <w:szCs w:val="24"/>
        </w:rPr>
        <w:br w:type="page"/>
      </w:r>
    </w:p>
    <w:p w14:paraId="09882568" w14:textId="18DC7971" w:rsidR="00AF5F8B" w:rsidRPr="0046742B" w:rsidRDefault="00AF5F8B" w:rsidP="00AF5F8B">
      <w:pPr>
        <w:pStyle w:val="Nagwekspisutreci"/>
        <w:jc w:val="both"/>
        <w:rPr>
          <w:rFonts w:ascii="Times New Roman" w:hAnsi="Times New Roman"/>
          <w:b w:val="0"/>
        </w:rPr>
      </w:pPr>
      <w:bookmarkStart w:id="1" w:name="_Toc384818360"/>
      <w:r w:rsidRPr="0046742B">
        <w:rPr>
          <w:rFonts w:ascii="Times New Roman" w:hAnsi="Times New Roman"/>
        </w:rPr>
        <w:lastRenderedPageBreak/>
        <w:t>Załącznik nr 3</w:t>
      </w:r>
      <w:r w:rsidR="00BF53BC" w:rsidRPr="0046742B">
        <w:rPr>
          <w:rFonts w:ascii="Times New Roman" w:hAnsi="Times New Roman"/>
        </w:rPr>
        <w:t>.</w:t>
      </w:r>
      <w:r w:rsidRPr="0046742B">
        <w:rPr>
          <w:rFonts w:ascii="Times New Roman" w:hAnsi="Times New Roman"/>
        </w:rPr>
        <w:t xml:space="preserve"> </w:t>
      </w:r>
      <w:r w:rsidRPr="0046742B">
        <w:rPr>
          <w:rFonts w:ascii="Times New Roman" w:hAnsi="Times New Roman"/>
          <w:b w:val="0"/>
        </w:rPr>
        <w:t>Oświadczenie o braku powiązań pomiędzy podmiotami współpracującymi</w:t>
      </w:r>
      <w:bookmarkEnd w:id="1"/>
    </w:p>
    <w:p w14:paraId="5D2BA490" w14:textId="5661F9DD" w:rsidR="00BF53BC" w:rsidRPr="0046742B" w:rsidRDefault="00BF53BC" w:rsidP="00BF53BC"/>
    <w:p w14:paraId="07BB7D3D" w14:textId="37A49A70" w:rsidR="00BF53BC" w:rsidRPr="0046742B" w:rsidRDefault="00BF53BC" w:rsidP="00BF53BC"/>
    <w:p w14:paraId="40C59174" w14:textId="77777777" w:rsidR="00BF53BC" w:rsidRPr="0046742B" w:rsidRDefault="00BF53BC" w:rsidP="00BF53BC"/>
    <w:p w14:paraId="470FB53D" w14:textId="77777777" w:rsidR="00AF5F8B" w:rsidRPr="0046742B" w:rsidRDefault="00AF5F8B" w:rsidP="00AF5F8B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8B050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2280CE06" w14:textId="77777777" w:rsidR="00AF5F8B" w:rsidRPr="0046742B" w:rsidRDefault="00AF5F8B" w:rsidP="00AF5F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742B">
        <w:rPr>
          <w:rFonts w:ascii="Times New Roman" w:hAnsi="Times New Roman" w:cs="Times New Roman"/>
          <w:sz w:val="24"/>
          <w:szCs w:val="24"/>
        </w:rPr>
        <w:t>Pieczątka Oferenta</w:t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426C714E" w14:textId="77777777" w:rsidR="00AF5F8B" w:rsidRPr="0046742B" w:rsidRDefault="00AF5F8B" w:rsidP="00AF5F8B">
      <w:pPr>
        <w:jc w:val="both"/>
        <w:rPr>
          <w:b/>
          <w:sz w:val="24"/>
          <w:szCs w:val="24"/>
        </w:rPr>
      </w:pPr>
    </w:p>
    <w:p w14:paraId="37C2952B" w14:textId="77777777" w:rsidR="00BF53BC" w:rsidRPr="0046742B" w:rsidRDefault="00BF53BC" w:rsidP="00AF5F8B">
      <w:pPr>
        <w:jc w:val="both"/>
        <w:rPr>
          <w:b/>
          <w:sz w:val="24"/>
          <w:szCs w:val="24"/>
        </w:rPr>
      </w:pPr>
    </w:p>
    <w:p w14:paraId="60D58FC0" w14:textId="77777777" w:rsidR="00BF53BC" w:rsidRPr="0046742B" w:rsidRDefault="00BF53BC" w:rsidP="00AF5F8B">
      <w:pPr>
        <w:jc w:val="both"/>
        <w:rPr>
          <w:b/>
          <w:sz w:val="24"/>
          <w:szCs w:val="24"/>
        </w:rPr>
      </w:pPr>
    </w:p>
    <w:p w14:paraId="55438EDB" w14:textId="616AFF6B" w:rsidR="00AF5F8B" w:rsidRPr="0046742B" w:rsidRDefault="00AF5F8B" w:rsidP="00BF53BC">
      <w:pPr>
        <w:jc w:val="center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Oświadczenie o braku powiązania pomiędzy podmiotami współpracującymi</w:t>
      </w:r>
    </w:p>
    <w:p w14:paraId="1BCC5961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098D8E59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169A90FA" w14:textId="29A59299" w:rsidR="00AF5F8B" w:rsidRPr="0046742B" w:rsidRDefault="00AF5F8B" w:rsidP="00AF5F8B">
      <w:p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</w:t>
      </w:r>
      <w:r w:rsidR="00A07778">
        <w:rPr>
          <w:sz w:val="24"/>
          <w:szCs w:val="24"/>
        </w:rPr>
        <w:t> </w:t>
      </w:r>
      <w:r w:rsidRPr="0046742B">
        <w:rPr>
          <w:sz w:val="24"/>
          <w:szCs w:val="24"/>
        </w:rPr>
        <w:t>imieniu beneficjenta lub osobami wykonującymi w imieniu beneficjenta czynności związane z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przygotowaniem i przeprowadzeniem procedury wyboru wykonawcy a wykonawcą, polegające w szczególności na:</w:t>
      </w:r>
    </w:p>
    <w:p w14:paraId="42B8737A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uczestniczeniu w spółce jako wspólnik spółki cywilnej lub spółki osobowej,</w:t>
      </w:r>
    </w:p>
    <w:p w14:paraId="3932F30D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posiadaniu co najmniej 10 % udziałów lub akcji,</w:t>
      </w:r>
    </w:p>
    <w:p w14:paraId="72A30A7E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pełnieniu funkcji członka organu nadzorczego lub zarządzającego, prokurenta, pełnomocnika,</w:t>
      </w:r>
    </w:p>
    <w:p w14:paraId="73D67CA1" w14:textId="4E0ADA7F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linii bocznej lub w stosunku przysposobienia, opieki lub kurateli.</w:t>
      </w:r>
    </w:p>
    <w:p w14:paraId="06782C3F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4B4614D3" w14:textId="77777777" w:rsidR="00AF5F8B" w:rsidRPr="0046742B" w:rsidRDefault="00AF5F8B" w:rsidP="00AF5F8B">
      <w:p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Pomiędzy Zamawiającym a Oferentem nie istnieją wymienione powyżej powiązania.</w:t>
      </w:r>
    </w:p>
    <w:p w14:paraId="5A99B55F" w14:textId="28934E0E" w:rsidR="00AF5F8B" w:rsidRPr="0046742B" w:rsidRDefault="00AF5F8B" w:rsidP="00AF5F8B">
      <w:pPr>
        <w:jc w:val="both"/>
        <w:rPr>
          <w:sz w:val="24"/>
          <w:szCs w:val="24"/>
        </w:rPr>
      </w:pPr>
    </w:p>
    <w:p w14:paraId="36263EA9" w14:textId="1BB7B63C" w:rsidR="00BF53BC" w:rsidRPr="0046742B" w:rsidRDefault="00BF53BC" w:rsidP="00AF5F8B">
      <w:pPr>
        <w:jc w:val="both"/>
        <w:rPr>
          <w:sz w:val="24"/>
          <w:szCs w:val="24"/>
        </w:rPr>
      </w:pPr>
    </w:p>
    <w:p w14:paraId="71D6E24D" w14:textId="7E7BA30B" w:rsidR="00BF53BC" w:rsidRPr="0046742B" w:rsidRDefault="00BF53BC" w:rsidP="00AF5F8B">
      <w:pPr>
        <w:jc w:val="both"/>
        <w:rPr>
          <w:sz w:val="24"/>
          <w:szCs w:val="24"/>
        </w:rPr>
      </w:pPr>
    </w:p>
    <w:p w14:paraId="682ACD50" w14:textId="251A804C" w:rsidR="00BF53BC" w:rsidRPr="0046742B" w:rsidRDefault="00BF53BC" w:rsidP="00AF5F8B">
      <w:pPr>
        <w:jc w:val="both"/>
        <w:rPr>
          <w:sz w:val="24"/>
          <w:szCs w:val="24"/>
        </w:rPr>
      </w:pPr>
    </w:p>
    <w:p w14:paraId="04B89E48" w14:textId="38811377" w:rsidR="00BF53BC" w:rsidRPr="0046742B" w:rsidRDefault="00BF53BC" w:rsidP="00AF5F8B">
      <w:pPr>
        <w:jc w:val="both"/>
        <w:rPr>
          <w:sz w:val="24"/>
          <w:szCs w:val="24"/>
        </w:rPr>
      </w:pPr>
    </w:p>
    <w:p w14:paraId="4AD49818" w14:textId="77680A03" w:rsidR="00BF53BC" w:rsidRPr="0046742B" w:rsidRDefault="00BF53BC" w:rsidP="00AF5F8B">
      <w:pPr>
        <w:jc w:val="both"/>
        <w:rPr>
          <w:sz w:val="24"/>
          <w:szCs w:val="24"/>
        </w:rPr>
      </w:pPr>
    </w:p>
    <w:p w14:paraId="6D54FE36" w14:textId="77777777" w:rsidR="00BF53BC" w:rsidRPr="0046742B" w:rsidRDefault="00BF53BC" w:rsidP="00AF5F8B">
      <w:pPr>
        <w:jc w:val="both"/>
        <w:rPr>
          <w:sz w:val="24"/>
          <w:szCs w:val="24"/>
        </w:rPr>
      </w:pPr>
    </w:p>
    <w:p w14:paraId="55CFEBBB" w14:textId="77777777" w:rsidR="00AF5F8B" w:rsidRPr="0046742B" w:rsidRDefault="00AF5F8B" w:rsidP="00AF5F8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56"/>
      </w:tblGrid>
      <w:tr w:rsidR="00BF53BC" w14:paraId="53461AC7" w14:textId="77777777" w:rsidTr="00BF53BC">
        <w:tc>
          <w:tcPr>
            <w:tcW w:w="4531" w:type="dxa"/>
          </w:tcPr>
          <w:p w14:paraId="75C8EC30" w14:textId="77777777" w:rsidR="00BF53BC" w:rsidRPr="0046742B" w:rsidRDefault="00BF53BC" w:rsidP="00BF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56B75A" w14:textId="77777777" w:rsidR="00BF53BC" w:rsidRPr="0046742B" w:rsidRDefault="00BF53BC" w:rsidP="00BF53BC">
            <w:pPr>
              <w:jc w:val="center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……………………..…………………………</w:t>
            </w:r>
          </w:p>
          <w:p w14:paraId="3819DD28" w14:textId="24748CA5" w:rsidR="00BF53BC" w:rsidRDefault="00BF53BC" w:rsidP="00BF53BC">
            <w:pPr>
              <w:jc w:val="center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Podpis</w:t>
            </w:r>
          </w:p>
        </w:tc>
      </w:tr>
    </w:tbl>
    <w:p w14:paraId="24934631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16BF81E1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4BE65A0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5F1958DF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A734D08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45F2CEE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324B9E6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1A0967A8" w14:textId="77777777" w:rsidR="00AF5F8B" w:rsidRPr="00D96C4C" w:rsidRDefault="00AF5F8B" w:rsidP="00AF5F8B">
      <w:pPr>
        <w:spacing w:line="360" w:lineRule="auto"/>
        <w:jc w:val="both"/>
        <w:rPr>
          <w:b/>
          <w:sz w:val="24"/>
          <w:szCs w:val="24"/>
        </w:rPr>
      </w:pPr>
    </w:p>
    <w:p w14:paraId="39B727EE" w14:textId="77777777" w:rsidR="00201957" w:rsidRDefault="00201957"/>
    <w:sectPr w:rsidR="00201957" w:rsidSect="00201957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2010" w14:textId="77777777" w:rsidR="006222A5" w:rsidRDefault="006222A5" w:rsidP="00AF5F8B">
      <w:r>
        <w:separator/>
      </w:r>
    </w:p>
  </w:endnote>
  <w:endnote w:type="continuationSeparator" w:id="0">
    <w:p w14:paraId="43E18867" w14:textId="77777777" w:rsidR="006222A5" w:rsidRDefault="006222A5" w:rsidP="00A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79A9BCCF" w14:textId="3FF54E7A" w:rsidR="00201957" w:rsidRDefault="00201957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945E93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FBD4F9A" w14:textId="77777777" w:rsidR="00201957" w:rsidRDefault="0020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5CC6" w14:textId="77777777" w:rsidR="006222A5" w:rsidRDefault="006222A5" w:rsidP="00AF5F8B">
      <w:r>
        <w:separator/>
      </w:r>
    </w:p>
  </w:footnote>
  <w:footnote w:type="continuationSeparator" w:id="0">
    <w:p w14:paraId="766FB7B1" w14:textId="77777777" w:rsidR="006222A5" w:rsidRDefault="006222A5" w:rsidP="00AF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01957" w:rsidRPr="008E0D90" w14:paraId="00AEF652" w14:textId="77777777" w:rsidTr="0020195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16B186B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94B1A4" w14:textId="77777777" w:rsidR="00201957" w:rsidRDefault="006222A5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201957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76FA238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01957" w:rsidRPr="008E0D90" w14:paraId="751D7F7E" w14:textId="77777777" w:rsidTr="00201957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32C4F33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E74632" w14:textId="77777777" w:rsidR="00201957" w:rsidRDefault="00201957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47CDC54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07B10415" w14:textId="77777777" w:rsidR="00201957" w:rsidRDefault="00201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9F058" w14:textId="77777777" w:rsidR="00201957" w:rsidRDefault="00201957" w:rsidP="00201957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4ED47450" wp14:editId="477F0F82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7082BE06" wp14:editId="62C0D72D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1B0BC1E0" wp14:editId="2D1970C3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64BF0" w14:textId="77777777" w:rsidR="00201957" w:rsidRDefault="0020195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4B6580"/>
    <w:multiLevelType w:val="hybridMultilevel"/>
    <w:tmpl w:val="73143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D4"/>
    <w:rsid w:val="00052D25"/>
    <w:rsid w:val="00067FE6"/>
    <w:rsid w:val="000969AF"/>
    <w:rsid w:val="000B709A"/>
    <w:rsid w:val="00195FF6"/>
    <w:rsid w:val="001F6B79"/>
    <w:rsid w:val="00201957"/>
    <w:rsid w:val="0021657F"/>
    <w:rsid w:val="0022464F"/>
    <w:rsid w:val="0022475A"/>
    <w:rsid w:val="0025475F"/>
    <w:rsid w:val="00273205"/>
    <w:rsid w:val="002B5BD5"/>
    <w:rsid w:val="00362533"/>
    <w:rsid w:val="003A1E5F"/>
    <w:rsid w:val="003C2862"/>
    <w:rsid w:val="003D4BE1"/>
    <w:rsid w:val="00443450"/>
    <w:rsid w:val="0046742B"/>
    <w:rsid w:val="00477E8E"/>
    <w:rsid w:val="004A7F25"/>
    <w:rsid w:val="004F75BF"/>
    <w:rsid w:val="00557968"/>
    <w:rsid w:val="005645BC"/>
    <w:rsid w:val="00570345"/>
    <w:rsid w:val="00580538"/>
    <w:rsid w:val="005A217A"/>
    <w:rsid w:val="005D7BCD"/>
    <w:rsid w:val="006217E9"/>
    <w:rsid w:val="006222A5"/>
    <w:rsid w:val="00624FC3"/>
    <w:rsid w:val="0063640D"/>
    <w:rsid w:val="00637628"/>
    <w:rsid w:val="006479B3"/>
    <w:rsid w:val="00654AFC"/>
    <w:rsid w:val="00677FE2"/>
    <w:rsid w:val="00692727"/>
    <w:rsid w:val="00694AF3"/>
    <w:rsid w:val="006C4B2C"/>
    <w:rsid w:val="006D686E"/>
    <w:rsid w:val="006F0246"/>
    <w:rsid w:val="0070615D"/>
    <w:rsid w:val="00774B73"/>
    <w:rsid w:val="00792F87"/>
    <w:rsid w:val="00834FD4"/>
    <w:rsid w:val="00874754"/>
    <w:rsid w:val="00886B3B"/>
    <w:rsid w:val="008A092D"/>
    <w:rsid w:val="008C5875"/>
    <w:rsid w:val="00925BFB"/>
    <w:rsid w:val="00943EB3"/>
    <w:rsid w:val="00945E93"/>
    <w:rsid w:val="009558AB"/>
    <w:rsid w:val="009636E6"/>
    <w:rsid w:val="00A07778"/>
    <w:rsid w:val="00A17AE8"/>
    <w:rsid w:val="00AC5721"/>
    <w:rsid w:val="00AF5F8B"/>
    <w:rsid w:val="00AF6AD0"/>
    <w:rsid w:val="00B233B4"/>
    <w:rsid w:val="00BC0F18"/>
    <w:rsid w:val="00BF53BC"/>
    <w:rsid w:val="00C16660"/>
    <w:rsid w:val="00C525DE"/>
    <w:rsid w:val="00C638FD"/>
    <w:rsid w:val="00CE2029"/>
    <w:rsid w:val="00CE48DC"/>
    <w:rsid w:val="00D65265"/>
    <w:rsid w:val="00D766E5"/>
    <w:rsid w:val="00D768EC"/>
    <w:rsid w:val="00D94EA5"/>
    <w:rsid w:val="00DB2FAA"/>
    <w:rsid w:val="00DE01FC"/>
    <w:rsid w:val="00DE087F"/>
    <w:rsid w:val="00E40DC6"/>
    <w:rsid w:val="00E457C7"/>
    <w:rsid w:val="00E50585"/>
    <w:rsid w:val="00E63E9D"/>
    <w:rsid w:val="00E93980"/>
    <w:rsid w:val="00F1288F"/>
    <w:rsid w:val="00F2037B"/>
    <w:rsid w:val="00F27074"/>
    <w:rsid w:val="00F353F0"/>
    <w:rsid w:val="00F47F33"/>
    <w:rsid w:val="00F637CD"/>
    <w:rsid w:val="00FC453C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E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AF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F5F8B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5F8B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5F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F5F8B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F8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AF5F8B"/>
    <w:pPr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F8B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8B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AF5F8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AF5F8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8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AF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F5F8B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5F8B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5F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F5F8B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F8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AF5F8B"/>
    <w:pPr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F8B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8B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AF5F8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AF5F8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8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baruch@fpg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Windows User</cp:lastModifiedBy>
  <cp:revision>2</cp:revision>
  <dcterms:created xsi:type="dcterms:W3CDTF">2018-08-14T14:09:00Z</dcterms:created>
  <dcterms:modified xsi:type="dcterms:W3CDTF">2018-08-14T14:09:00Z</dcterms:modified>
</cp:coreProperties>
</file>