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FE52" w14:textId="77777777" w:rsidR="00AF5F8B" w:rsidRPr="0046742B" w:rsidRDefault="00AF5F8B" w:rsidP="00AF5F8B">
      <w:pPr>
        <w:rPr>
          <w:sz w:val="24"/>
          <w:szCs w:val="24"/>
        </w:rPr>
      </w:pPr>
      <w:r w:rsidRPr="0046742B">
        <w:rPr>
          <w:b/>
          <w:sz w:val="24"/>
          <w:szCs w:val="24"/>
        </w:rPr>
        <w:t>Załącznik nr 2.</w:t>
      </w:r>
      <w:r w:rsidRPr="0046742B">
        <w:rPr>
          <w:sz w:val="24"/>
          <w:szCs w:val="24"/>
        </w:rPr>
        <w:t xml:space="preserve"> Formularz Ofertowy</w:t>
      </w:r>
    </w:p>
    <w:p w14:paraId="760F5DA3" w14:textId="77777777" w:rsidR="00AF5F8B" w:rsidRPr="0046742B" w:rsidRDefault="00AF5F8B" w:rsidP="00AF5F8B">
      <w:pPr>
        <w:rPr>
          <w:sz w:val="24"/>
          <w:szCs w:val="24"/>
        </w:rPr>
      </w:pPr>
    </w:p>
    <w:p w14:paraId="46882BDA" w14:textId="77777777" w:rsidR="00AF5F8B" w:rsidRPr="0046742B" w:rsidRDefault="00AF5F8B" w:rsidP="00AF5F8B">
      <w:pPr>
        <w:rPr>
          <w:sz w:val="24"/>
          <w:szCs w:val="24"/>
        </w:rPr>
      </w:pPr>
    </w:p>
    <w:p w14:paraId="71072AED" w14:textId="77777777" w:rsidR="00AF5F8B" w:rsidRPr="0046742B" w:rsidRDefault="00AF5F8B" w:rsidP="00AF5F8B">
      <w:pPr>
        <w:spacing w:line="360" w:lineRule="auto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(data, miejscowość)</w:t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  <w:t>(podpis i pieczęć)</w:t>
      </w:r>
    </w:p>
    <w:p w14:paraId="3B06B30B" w14:textId="77777777" w:rsidR="00AF5F8B" w:rsidRPr="0046742B" w:rsidRDefault="00AF5F8B" w:rsidP="00AF5F8B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0B0F8B09" w14:textId="77777777" w:rsidR="00AF5F8B" w:rsidRPr="0046742B" w:rsidRDefault="00AF5F8B" w:rsidP="00AF5F8B">
      <w:pPr>
        <w:jc w:val="center"/>
        <w:outlineLvl w:val="0"/>
        <w:rPr>
          <w:b/>
          <w:sz w:val="24"/>
          <w:szCs w:val="24"/>
          <w:u w:val="single"/>
        </w:rPr>
      </w:pPr>
      <w:r w:rsidRPr="0046742B">
        <w:rPr>
          <w:b/>
          <w:sz w:val="24"/>
          <w:szCs w:val="24"/>
          <w:u w:val="single"/>
        </w:rPr>
        <w:t>FORMULARZ OFERTY</w:t>
      </w:r>
    </w:p>
    <w:p w14:paraId="6E558A2B" w14:textId="77777777" w:rsidR="00AF5F8B" w:rsidRPr="0046742B" w:rsidRDefault="00AF5F8B" w:rsidP="00AF5F8B">
      <w:pPr>
        <w:jc w:val="center"/>
        <w:rPr>
          <w:b/>
          <w:sz w:val="24"/>
          <w:szCs w:val="24"/>
          <w:u w:val="single"/>
        </w:rPr>
      </w:pPr>
    </w:p>
    <w:p w14:paraId="62A292C6" w14:textId="2AD4B9AB" w:rsidR="00AF5F8B" w:rsidRPr="0046742B" w:rsidRDefault="00AF5F8B" w:rsidP="00AF5F8B">
      <w:pPr>
        <w:jc w:val="both"/>
        <w:rPr>
          <w:bCs/>
          <w:sz w:val="24"/>
          <w:szCs w:val="24"/>
        </w:rPr>
      </w:pPr>
      <w:r w:rsidRPr="0046742B">
        <w:rPr>
          <w:bCs/>
          <w:sz w:val="24"/>
          <w:szCs w:val="24"/>
        </w:rPr>
        <w:t xml:space="preserve">W odpowiedzi na Zapytanie Ofertowe nr </w:t>
      </w:r>
      <w:r w:rsidR="0021657F" w:rsidRPr="0046742B">
        <w:rPr>
          <w:bCs/>
          <w:sz w:val="24"/>
          <w:szCs w:val="24"/>
        </w:rPr>
        <w:t>10</w:t>
      </w:r>
      <w:r w:rsidRPr="0046742B">
        <w:rPr>
          <w:bCs/>
          <w:sz w:val="24"/>
          <w:szCs w:val="24"/>
        </w:rPr>
        <w:t xml:space="preserve">/2018 </w:t>
      </w:r>
      <w:r w:rsidRPr="0046742B">
        <w:rPr>
          <w:sz w:val="24"/>
          <w:szCs w:val="24"/>
        </w:rPr>
        <w:t>dotyczące wyboru wykonawcy zamówienia w</w:t>
      </w:r>
      <w:r w:rsidR="00BF53BC" w:rsidRPr="0046742B">
        <w:rPr>
          <w:sz w:val="24"/>
          <w:szCs w:val="24"/>
        </w:rPr>
        <w:t> </w:t>
      </w:r>
      <w:r w:rsidRPr="0046742B">
        <w:rPr>
          <w:sz w:val="24"/>
          <w:szCs w:val="24"/>
        </w:rPr>
        <w:t>ramach projektu pn. „Opracowanie zespołu rozwiązań technologicznych, umożliwiających wdrożenie dźwiękochłonnych i dźwiękoizolacyjnych transparentnych ustrojów akustycznych z</w:t>
      </w:r>
      <w:r w:rsidR="001F6B79" w:rsidRPr="0046742B">
        <w:rPr>
          <w:sz w:val="24"/>
          <w:szCs w:val="24"/>
        </w:rPr>
        <w:t> </w:t>
      </w:r>
      <w:r w:rsidRPr="0046742B">
        <w:rPr>
          <w:sz w:val="24"/>
          <w:szCs w:val="24"/>
        </w:rPr>
        <w:t xml:space="preserve">funkcją prywatności do zastosowań biurowych” dofinansowanego w ramach podziałania 1.1.1 „Badania przemysłowe i prace rozwojowe realizowane przez przedsiębiorstwa”, Programu Operacyjnego Inteligentny Rozwój </w:t>
      </w:r>
      <w:r w:rsidRPr="0046742B">
        <w:rPr>
          <w:bCs/>
          <w:sz w:val="24"/>
          <w:szCs w:val="24"/>
        </w:rPr>
        <w:t xml:space="preserve">składamy poniższą ofertę: </w:t>
      </w:r>
    </w:p>
    <w:p w14:paraId="11E59936" w14:textId="77777777" w:rsidR="00AF5F8B" w:rsidRPr="0046742B" w:rsidRDefault="00AF5F8B" w:rsidP="00AF5F8B">
      <w:pPr>
        <w:jc w:val="both"/>
        <w:rPr>
          <w:bCs/>
          <w:sz w:val="24"/>
          <w:szCs w:val="24"/>
        </w:rPr>
      </w:pPr>
    </w:p>
    <w:p w14:paraId="41D9FDC6" w14:textId="3AF2D8EC" w:rsidR="00AF5F8B" w:rsidRPr="0046742B" w:rsidRDefault="00AF5F8B" w:rsidP="00AF5F8B">
      <w:pPr>
        <w:jc w:val="both"/>
        <w:rPr>
          <w:bCs/>
          <w:sz w:val="24"/>
          <w:szCs w:val="24"/>
        </w:rPr>
      </w:pPr>
      <w:r w:rsidRPr="0046742B">
        <w:rPr>
          <w:bCs/>
          <w:sz w:val="24"/>
          <w:szCs w:val="24"/>
        </w:rPr>
        <w:t>Tabela 1. Dane Oferenta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F5F8B" w:rsidRPr="0046742B" w14:paraId="2FE0F206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BFF" w14:textId="77777777" w:rsidR="00AF5F8B" w:rsidRPr="0046742B" w:rsidRDefault="00AF5F8B" w:rsidP="00201957">
            <w:pPr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Dane Oferenta</w:t>
            </w:r>
          </w:p>
        </w:tc>
      </w:tr>
      <w:tr w:rsidR="00AF5F8B" w:rsidRPr="0046742B" w14:paraId="0A59DFE1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A898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5F2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1681106A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1D9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C5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7012DB7B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6FCC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548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517AFC3F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03F5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4A9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5FDDB382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E99B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EA8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6D50D407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7012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Podmiot spełnia warunek dotyczący zakazu udzielenia zamówień podmiotom powiązanym (TAK/NIE)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751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2E06EF2D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F612" w14:textId="77777777" w:rsidR="00AF5F8B" w:rsidRPr="0046742B" w:rsidRDefault="00AF5F8B" w:rsidP="00201957">
            <w:pPr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Dane Osoby Kontaktowej</w:t>
            </w:r>
          </w:p>
        </w:tc>
      </w:tr>
      <w:tr w:rsidR="00AF5F8B" w:rsidRPr="0046742B" w14:paraId="3072A479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54A2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909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1E83C59B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8681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6D2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2D867C78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9171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67E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10102AAE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C004" w14:textId="77777777" w:rsidR="00AF5F8B" w:rsidRPr="0046742B" w:rsidRDefault="00AF5F8B" w:rsidP="00201957">
            <w:pPr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Parametry oferty</w:t>
            </w:r>
          </w:p>
        </w:tc>
      </w:tr>
      <w:tr w:rsidR="00AF5F8B" w:rsidRPr="0046742B" w14:paraId="1E19CCC0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04CA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056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06B9A8D0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9C7E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734" w14:textId="77777777" w:rsidR="00AF5F8B" w:rsidRPr="0046742B" w:rsidRDefault="00AF5F8B" w:rsidP="00201957">
            <w:pPr>
              <w:rPr>
                <w:b/>
                <w:sz w:val="24"/>
                <w:szCs w:val="24"/>
              </w:rPr>
            </w:pPr>
          </w:p>
        </w:tc>
      </w:tr>
    </w:tbl>
    <w:p w14:paraId="1B8DD967" w14:textId="595D04F1" w:rsidR="00C638FD" w:rsidRPr="0046742B" w:rsidRDefault="00C638FD" w:rsidP="00AF5F8B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p w14:paraId="609366BE" w14:textId="77777777" w:rsidR="00C638FD" w:rsidRPr="0046742B" w:rsidRDefault="00C638FD">
      <w:pPr>
        <w:suppressAutoHyphens w:val="0"/>
        <w:spacing w:after="160" w:line="259" w:lineRule="auto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br w:type="page"/>
      </w:r>
    </w:p>
    <w:p w14:paraId="2BDA13D8" w14:textId="77777777" w:rsidR="00AF5F8B" w:rsidRPr="0046742B" w:rsidRDefault="00AF5F8B" w:rsidP="00AF5F8B">
      <w:pPr>
        <w:jc w:val="both"/>
        <w:rPr>
          <w:bCs/>
          <w:sz w:val="24"/>
          <w:szCs w:val="24"/>
        </w:rPr>
      </w:pPr>
      <w:r w:rsidRPr="0046742B">
        <w:rPr>
          <w:bCs/>
          <w:sz w:val="24"/>
          <w:szCs w:val="24"/>
        </w:rPr>
        <w:lastRenderedPageBreak/>
        <w:t>Tabela 2. Parametry techniczne oferowanego przedmiotu zamówienia.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64"/>
      </w:tblGrid>
      <w:tr w:rsidR="00AF5F8B" w:rsidRPr="0046742B" w14:paraId="496F89E4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D9F" w14:textId="77777777" w:rsidR="00AF5F8B" w:rsidRPr="0046742B" w:rsidRDefault="00AF5F8B" w:rsidP="00201957">
            <w:pPr>
              <w:jc w:val="both"/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Określenie proponowanej realizacji przedmiotu oferty ze wskazaniem niezbędności realizacji danego zadania w kontekście realizacji projektu i osiągnięcia jego rezultatów</w:t>
            </w:r>
          </w:p>
        </w:tc>
      </w:tr>
      <w:tr w:rsidR="00AF5F8B" w:rsidRPr="0046742B" w14:paraId="27D81C1D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6B4" w14:textId="77777777" w:rsidR="00AF5F8B" w:rsidRPr="0046742B" w:rsidRDefault="00AF5F8B" w:rsidP="00201957">
            <w:pPr>
              <w:rPr>
                <w:b/>
                <w:sz w:val="24"/>
                <w:szCs w:val="24"/>
                <w:u w:val="single"/>
              </w:rPr>
            </w:pPr>
            <w:r w:rsidRPr="0046742B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04B" w14:textId="53C69567" w:rsidR="00AF5F8B" w:rsidRPr="0046742B" w:rsidRDefault="00AF5F8B" w:rsidP="00C638F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6742B">
              <w:rPr>
                <w:b/>
                <w:sz w:val="24"/>
                <w:szCs w:val="24"/>
                <w:u w:val="single"/>
              </w:rPr>
              <w:t>Wartość parametru</w:t>
            </w:r>
            <w:r w:rsidR="0025475F" w:rsidRPr="0046742B">
              <w:rPr>
                <w:b/>
                <w:sz w:val="24"/>
                <w:szCs w:val="24"/>
                <w:u w:val="single"/>
              </w:rPr>
              <w:t xml:space="preserve"> lub ilość</w:t>
            </w:r>
            <w:r w:rsidR="00D768EC" w:rsidRPr="0046742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F0246" w:rsidRPr="0046742B" w14:paraId="638F8301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A35" w14:textId="281993A3" w:rsidR="006F0246" w:rsidRPr="0046742B" w:rsidRDefault="00F1288F" w:rsidP="00201957">
            <w:pPr>
              <w:rPr>
                <w:b/>
                <w:sz w:val="22"/>
                <w:szCs w:val="22"/>
                <w:vertAlign w:val="superscript"/>
              </w:rPr>
            </w:pPr>
            <w:r w:rsidRPr="0046742B">
              <w:rPr>
                <w:b/>
                <w:sz w:val="22"/>
                <w:szCs w:val="22"/>
              </w:rPr>
              <w:t>FOLIA MIKROPERFOROWANA TRANSPARENTNA</w:t>
            </w:r>
            <w:r w:rsidR="002B5BD5" w:rsidRPr="0046742B">
              <w:rPr>
                <w:rStyle w:val="Odwoanieprzypisudolnego"/>
                <w:b/>
                <w:sz w:val="22"/>
                <w:szCs w:val="22"/>
                <w:u w:val="single"/>
              </w:rPr>
              <w:footnoteReference w:id="1"/>
            </w:r>
            <w:r w:rsidR="00E40DC6" w:rsidRPr="0046742B">
              <w:rPr>
                <w:rStyle w:val="Odwoanieprzypisudolnego"/>
                <w:b/>
                <w:sz w:val="22"/>
                <w:szCs w:val="22"/>
                <w:u w:val="single"/>
              </w:rPr>
              <w:footnoteReference w:id="2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27C" w14:textId="77777777" w:rsidR="006F0246" w:rsidRPr="0046742B" w:rsidRDefault="006F0246" w:rsidP="00201957">
            <w:pPr>
              <w:rPr>
                <w:b/>
                <w:sz w:val="22"/>
                <w:szCs w:val="22"/>
              </w:rPr>
            </w:pPr>
          </w:p>
        </w:tc>
      </w:tr>
      <w:tr w:rsidR="00F1288F" w:rsidRPr="0046742B" w14:paraId="3D586D77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6D0" w14:textId="0A31FE0F" w:rsidR="00F1288F" w:rsidRPr="0046742B" w:rsidRDefault="00F1288F" w:rsidP="00F1288F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Średnica otwor</w:t>
            </w:r>
            <w:r w:rsidR="00443450" w:rsidRPr="0046742B">
              <w:rPr>
                <w:sz w:val="24"/>
                <w:szCs w:val="24"/>
              </w:rPr>
              <w:t>ów</w:t>
            </w:r>
            <w:r w:rsidR="002B5BD5" w:rsidRPr="0046742B">
              <w:rPr>
                <w:sz w:val="24"/>
                <w:szCs w:val="24"/>
              </w:rPr>
              <w:t xml:space="preserve"> </w:t>
            </w:r>
            <w:r w:rsidR="00E40DC6" w:rsidRPr="0046742B">
              <w:rPr>
                <w:rStyle w:val="Odwoanieprzypisudolnego"/>
                <w:b/>
                <w:sz w:val="24"/>
                <w:szCs w:val="24"/>
                <w:u w:val="single"/>
              </w:rPr>
              <w:footnoteReference w:id="3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DBE" w14:textId="77777777" w:rsidR="00F1288F" w:rsidRPr="0046742B" w:rsidRDefault="00F1288F" w:rsidP="00F1288F">
            <w:pPr>
              <w:rPr>
                <w:b/>
                <w:sz w:val="24"/>
                <w:szCs w:val="24"/>
              </w:rPr>
            </w:pPr>
          </w:p>
        </w:tc>
      </w:tr>
      <w:tr w:rsidR="00F1288F" w:rsidRPr="0046742B" w14:paraId="0F6709A5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7C8" w14:textId="3CBB02AE" w:rsidR="00F1288F" w:rsidRPr="0046742B" w:rsidRDefault="00F1288F" w:rsidP="00F1288F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Ilość otworów/m</w:t>
            </w:r>
            <w:r w:rsidRPr="0046742B">
              <w:rPr>
                <w:sz w:val="24"/>
                <w:szCs w:val="24"/>
                <w:vertAlign w:val="superscript"/>
              </w:rPr>
              <w:t>2</w:t>
            </w:r>
            <w:r w:rsidR="00477E8E" w:rsidRPr="0046742B">
              <w:rPr>
                <w:sz w:val="24"/>
                <w:szCs w:val="24"/>
                <w:vertAlign w:val="superscript"/>
              </w:rPr>
              <w:t xml:space="preserve"> </w:t>
            </w:r>
            <w:r w:rsidR="00E40DC6" w:rsidRPr="0046742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DBA" w14:textId="77777777" w:rsidR="00F1288F" w:rsidRPr="0046742B" w:rsidRDefault="00F1288F" w:rsidP="00F1288F">
            <w:pPr>
              <w:rPr>
                <w:b/>
                <w:sz w:val="24"/>
                <w:szCs w:val="24"/>
              </w:rPr>
            </w:pPr>
          </w:p>
        </w:tc>
      </w:tr>
      <w:tr w:rsidR="00F1288F" w:rsidRPr="0046742B" w14:paraId="68AE5F55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C0A6" w14:textId="7E4A7CE6" w:rsidR="00F1288F" w:rsidRPr="0046742B" w:rsidRDefault="0063640D" w:rsidP="00F1288F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% transparentności</w:t>
            </w:r>
            <w:r w:rsidR="002B5BD5" w:rsidRPr="0046742B">
              <w:rPr>
                <w:sz w:val="24"/>
                <w:szCs w:val="24"/>
                <w:vertAlign w:val="superscript"/>
              </w:rPr>
              <w:t xml:space="preserve"> </w:t>
            </w:r>
            <w:r w:rsidR="00E40DC6" w:rsidRPr="0046742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348" w14:textId="77777777" w:rsidR="00F1288F" w:rsidRPr="0046742B" w:rsidRDefault="00F1288F" w:rsidP="00F1288F">
            <w:pPr>
              <w:rPr>
                <w:b/>
                <w:sz w:val="24"/>
                <w:szCs w:val="24"/>
              </w:rPr>
            </w:pPr>
          </w:p>
        </w:tc>
      </w:tr>
      <w:tr w:rsidR="00C525DE" w:rsidRPr="0046742B" w14:paraId="49833F5C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411" w14:textId="7C5D2EA2" w:rsidR="00C525DE" w:rsidRPr="0046742B" w:rsidRDefault="00443450" w:rsidP="00362533">
            <w:pPr>
              <w:jc w:val="both"/>
              <w:rPr>
                <w:sz w:val="22"/>
                <w:szCs w:val="22"/>
              </w:rPr>
            </w:pPr>
            <w:r w:rsidRPr="0046742B">
              <w:rPr>
                <w:b/>
                <w:sz w:val="22"/>
                <w:szCs w:val="22"/>
              </w:rPr>
              <w:t>PROFIL SYSTEMOWY UMOŻLIWIAJĄCY MONTAŻ DO ŚCIAN ORAZ DO SUFITU POMIESZCZENIA UMOŻLIWIAJĄCY ZAMONTOWANIE FOLII MIKROPERFOROWANEJ O DUŻYCH POWIERZCHNIACH</w:t>
            </w:r>
            <w:r w:rsidR="00F2037B" w:rsidRPr="0046742B">
              <w:rPr>
                <w:rStyle w:val="Odwoanieprzypisudolnego"/>
                <w:sz w:val="22"/>
                <w:szCs w:val="22"/>
                <w:u w:val="single"/>
              </w:rPr>
              <w:t>1</w:t>
            </w:r>
            <w:r w:rsidR="00F2037B" w:rsidRPr="0046742B">
              <w:rPr>
                <w:rStyle w:val="Odwoanieprzypisudolnego"/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F72" w14:textId="77777777" w:rsidR="00C525DE" w:rsidRPr="0046742B" w:rsidRDefault="00C525DE" w:rsidP="00F1288F">
            <w:pPr>
              <w:rPr>
                <w:b/>
                <w:sz w:val="22"/>
                <w:szCs w:val="22"/>
              </w:rPr>
            </w:pPr>
          </w:p>
        </w:tc>
      </w:tr>
      <w:tr w:rsidR="00362533" w:rsidRPr="0046742B" w14:paraId="75B598D5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37B" w14:textId="067395C2" w:rsidR="00362533" w:rsidRPr="0046742B" w:rsidRDefault="00362533" w:rsidP="0025475F">
            <w:pPr>
              <w:jc w:val="both"/>
              <w:rPr>
                <w:b/>
                <w:sz w:val="22"/>
                <w:szCs w:val="22"/>
              </w:rPr>
            </w:pPr>
            <w:r w:rsidRPr="0046742B">
              <w:rPr>
                <w:b/>
                <w:sz w:val="22"/>
                <w:szCs w:val="22"/>
              </w:rPr>
              <w:t>FOLIA MIKROPERFOROWANA TRANSPARENTNA ZGODNA Z OPISEM Z POZ 1. WYKOŃCZONA HARPUNEM UMOŻLIWIAJĄCYM ZAMONTOWANIE W PROFILU ZGODNYM Z POZ. 2. PODANE W TABELI WYMIARY TO WYMIARY WEWNĘTRZNE RAM, DO KTÓRYCH BĘDZIE MONTOWANA FOLIA – PROSZĘ O UWZGLĘDNIENIE KONIECZNOŚCI ODPOWIEDNIEGO NACIĄGU FOLII (W ZALEŻNOŚCI OD PRODUCENTA).</w:t>
            </w:r>
            <w:r w:rsidR="006D686E" w:rsidRPr="0046742B">
              <w:rPr>
                <w:rStyle w:val="Odwoanieprzypisudolnego"/>
                <w:b/>
                <w:sz w:val="22"/>
                <w:szCs w:val="22"/>
                <w:u w:val="single"/>
              </w:rPr>
              <w:t xml:space="preserve"> 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FD2" w14:textId="77777777" w:rsidR="00362533" w:rsidRPr="0046742B" w:rsidRDefault="00362533" w:rsidP="00F1288F">
            <w:pPr>
              <w:rPr>
                <w:b/>
                <w:sz w:val="22"/>
                <w:szCs w:val="22"/>
              </w:rPr>
            </w:pPr>
          </w:p>
        </w:tc>
      </w:tr>
      <w:tr w:rsidR="00195FF6" w:rsidRPr="0046742B" w14:paraId="4A800C6C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528" w14:textId="62F4BC39" w:rsidR="00195FF6" w:rsidRPr="0046742B" w:rsidRDefault="00195FF6" w:rsidP="00195FF6">
            <w:pPr>
              <w:jc w:val="both"/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Wymiary wewnętrzne ramy [mm]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68E" w14:textId="77777777" w:rsidR="00195FF6" w:rsidRPr="0046742B" w:rsidRDefault="00195FF6" w:rsidP="00195FF6">
            <w:pPr>
              <w:rPr>
                <w:b/>
                <w:sz w:val="24"/>
                <w:szCs w:val="24"/>
              </w:rPr>
            </w:pPr>
          </w:p>
        </w:tc>
      </w:tr>
      <w:tr w:rsidR="00195FF6" w:rsidRPr="0046742B" w14:paraId="3FD7A0ED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1CF" w14:textId="24A5A749" w:rsidR="00195FF6" w:rsidRPr="0046742B" w:rsidRDefault="00195FF6" w:rsidP="00195FF6">
            <w:pPr>
              <w:jc w:val="both"/>
              <w:rPr>
                <w:b/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800 x 1500</w:t>
            </w:r>
            <w:r w:rsidR="00694AF3" w:rsidRPr="0046742B">
              <w:rPr>
                <w:rStyle w:val="Odwoanieprzypisudolnego"/>
                <w:u w:val="single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9F1" w14:textId="77777777" w:rsidR="00195FF6" w:rsidRPr="0046742B" w:rsidRDefault="00195FF6" w:rsidP="00195FF6">
            <w:pPr>
              <w:rPr>
                <w:b/>
                <w:sz w:val="24"/>
                <w:szCs w:val="24"/>
              </w:rPr>
            </w:pPr>
          </w:p>
        </w:tc>
      </w:tr>
      <w:tr w:rsidR="00195FF6" w:rsidRPr="0046742B" w14:paraId="257A00E6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A87" w14:textId="020F6C5F" w:rsidR="00195FF6" w:rsidRPr="0046742B" w:rsidRDefault="00195FF6" w:rsidP="00195FF6">
            <w:pPr>
              <w:jc w:val="both"/>
              <w:rPr>
                <w:b/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800 x 1000</w:t>
            </w:r>
            <w:r w:rsidR="00694AF3" w:rsidRPr="0046742B">
              <w:rPr>
                <w:rStyle w:val="Odwoanieprzypisudolnego"/>
                <w:u w:val="single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0E2" w14:textId="77777777" w:rsidR="00195FF6" w:rsidRPr="0046742B" w:rsidRDefault="00195FF6" w:rsidP="00195FF6">
            <w:pPr>
              <w:rPr>
                <w:b/>
                <w:sz w:val="24"/>
                <w:szCs w:val="24"/>
              </w:rPr>
            </w:pPr>
          </w:p>
        </w:tc>
      </w:tr>
      <w:tr w:rsidR="00195FF6" w:rsidRPr="0046742B" w14:paraId="2E7179A8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840" w14:textId="24BD2B9D" w:rsidR="00195FF6" w:rsidRPr="0046742B" w:rsidRDefault="00195FF6" w:rsidP="00195FF6">
            <w:pPr>
              <w:jc w:val="both"/>
              <w:rPr>
                <w:b/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1300 x 1500</w:t>
            </w:r>
            <w:r w:rsidR="00694AF3" w:rsidRPr="0046742B">
              <w:rPr>
                <w:rStyle w:val="Odwoanieprzypisudolnego"/>
                <w:u w:val="single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CEA" w14:textId="77777777" w:rsidR="00195FF6" w:rsidRPr="0046742B" w:rsidRDefault="00195FF6" w:rsidP="00195FF6">
            <w:pPr>
              <w:rPr>
                <w:b/>
                <w:sz w:val="24"/>
                <w:szCs w:val="24"/>
              </w:rPr>
            </w:pPr>
          </w:p>
        </w:tc>
      </w:tr>
      <w:tr w:rsidR="00195FF6" w:rsidRPr="0046742B" w14:paraId="2DE2D028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C83" w14:textId="083EFB3C" w:rsidR="00195FF6" w:rsidRPr="0046742B" w:rsidRDefault="00195FF6" w:rsidP="00195FF6">
            <w:pPr>
              <w:jc w:val="both"/>
              <w:rPr>
                <w:b/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1300 x 1000</w:t>
            </w:r>
            <w:r w:rsidR="00694AF3" w:rsidRPr="0046742B">
              <w:rPr>
                <w:rStyle w:val="Odwoanieprzypisudolnego"/>
                <w:u w:val="single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EE1" w14:textId="77777777" w:rsidR="00195FF6" w:rsidRPr="0046742B" w:rsidRDefault="00195FF6" w:rsidP="00195FF6">
            <w:pPr>
              <w:rPr>
                <w:b/>
                <w:sz w:val="24"/>
                <w:szCs w:val="24"/>
              </w:rPr>
            </w:pPr>
          </w:p>
        </w:tc>
      </w:tr>
      <w:tr w:rsidR="00D65265" w:rsidRPr="0046742B" w14:paraId="1F59550E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09A" w14:textId="700C90F1" w:rsidR="00D65265" w:rsidRPr="0046742B" w:rsidRDefault="00D65265" w:rsidP="00D65265">
            <w:pPr>
              <w:jc w:val="both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450 x 550</w:t>
            </w:r>
            <w:r w:rsidR="003C2862" w:rsidRPr="0046742B">
              <w:rPr>
                <w:rStyle w:val="Odwoanieprzypisudolnego"/>
                <w:u w:val="single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B65" w14:textId="350C90BF" w:rsidR="00D65265" w:rsidRPr="0046742B" w:rsidRDefault="00D65265" w:rsidP="00D65265">
            <w:pPr>
              <w:rPr>
                <w:b/>
                <w:sz w:val="24"/>
                <w:szCs w:val="24"/>
              </w:rPr>
            </w:pPr>
          </w:p>
        </w:tc>
      </w:tr>
      <w:tr w:rsidR="00D65265" w:rsidRPr="0046742B" w14:paraId="079A8A38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8F2C" w14:textId="2D217014" w:rsidR="00D65265" w:rsidRPr="0046742B" w:rsidRDefault="00D65265" w:rsidP="00D65265">
            <w:pPr>
              <w:jc w:val="both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700 x 700</w:t>
            </w:r>
            <w:r w:rsidR="003C2862" w:rsidRPr="0046742B">
              <w:rPr>
                <w:rStyle w:val="Odwoanieprzypisudolnego"/>
                <w:u w:val="single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4EDE" w14:textId="4C88BECD" w:rsidR="00D65265" w:rsidRPr="0046742B" w:rsidRDefault="00D65265" w:rsidP="00D65265">
            <w:pPr>
              <w:rPr>
                <w:sz w:val="24"/>
                <w:szCs w:val="24"/>
              </w:rPr>
            </w:pPr>
          </w:p>
        </w:tc>
      </w:tr>
      <w:tr w:rsidR="00D65265" w:rsidRPr="0046742B" w14:paraId="6ED0495C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398" w14:textId="76D572EC" w:rsidR="00D65265" w:rsidRPr="0046742B" w:rsidRDefault="00D65265" w:rsidP="00D65265">
            <w:pPr>
              <w:jc w:val="both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2000 x 1000</w:t>
            </w:r>
            <w:r w:rsidR="003C2862" w:rsidRPr="0046742B">
              <w:rPr>
                <w:rStyle w:val="Odwoanieprzypisudolnego"/>
                <w:u w:val="single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53F" w14:textId="67C004E5" w:rsidR="00D65265" w:rsidRPr="0046742B" w:rsidRDefault="00D65265" w:rsidP="00D65265">
            <w:pPr>
              <w:rPr>
                <w:sz w:val="24"/>
                <w:szCs w:val="24"/>
              </w:rPr>
            </w:pPr>
          </w:p>
        </w:tc>
      </w:tr>
    </w:tbl>
    <w:p w14:paraId="5440B608" w14:textId="263F1DE1" w:rsidR="00BF53BC" w:rsidRPr="0046742B" w:rsidRDefault="00BF53BC">
      <w:pPr>
        <w:suppressAutoHyphens w:val="0"/>
        <w:spacing w:after="160" w:line="259" w:lineRule="auto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731"/>
      </w:tblGrid>
      <w:tr w:rsidR="00AF5F8B" w:rsidRPr="0046742B" w14:paraId="4021060E" w14:textId="77777777" w:rsidTr="00BF53B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44D2" w14:textId="77777777" w:rsidR="00AF5F8B" w:rsidRPr="0046742B" w:rsidRDefault="00AF5F8B" w:rsidP="00201957">
            <w:pPr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Odniesienie do kryteriów wyboru oferty</w:t>
            </w:r>
          </w:p>
        </w:tc>
      </w:tr>
      <w:tr w:rsidR="00AF5F8B" w:rsidRPr="0046742B" w14:paraId="7982D20A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11CA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Cena netto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FE4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441D710E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F46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Cena brutto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ACD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3872CD0D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3F9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Wartość VAT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1CA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3BF10C5D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4E2E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Długość okresu gwarancji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81D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32DF298F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EBC" w14:textId="7D94CEFE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 xml:space="preserve">Termin realizacji zamówienia 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8B1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</w:tbl>
    <w:p w14:paraId="364A2512" w14:textId="77777777" w:rsidR="00AF5F8B" w:rsidRPr="0046742B" w:rsidRDefault="00AF5F8B" w:rsidP="00AF5F8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736"/>
      </w:tblGrid>
      <w:tr w:rsidR="00AF5F8B" w:rsidRPr="0046742B" w14:paraId="37843EBD" w14:textId="77777777" w:rsidTr="0020195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060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Termin i sposób płatności</w:t>
            </w:r>
          </w:p>
        </w:tc>
      </w:tr>
      <w:tr w:rsidR="00AF5F8B" w:rsidRPr="0046742B" w14:paraId="3312D8A6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6A9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Termin płatności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E9C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6354EA5C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80F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Sposób płatności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CE6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</w:tbl>
    <w:p w14:paraId="4BAFBE36" w14:textId="540D6A4C" w:rsidR="00052D25" w:rsidRPr="0046742B" w:rsidRDefault="00052D25" w:rsidP="00AF5F8B">
      <w:pPr>
        <w:rPr>
          <w:b/>
          <w:sz w:val="24"/>
          <w:szCs w:val="24"/>
        </w:rPr>
      </w:pPr>
    </w:p>
    <w:p w14:paraId="03C913E8" w14:textId="77777777" w:rsidR="00AF5F8B" w:rsidRPr="0046742B" w:rsidRDefault="00AF5F8B" w:rsidP="00AF5F8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AF5F8B" w:rsidRPr="0046742B" w14:paraId="7D548311" w14:textId="77777777" w:rsidTr="0020195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01F3" w14:textId="77777777" w:rsidR="00AF5F8B" w:rsidRPr="0046742B" w:rsidRDefault="00AF5F8B" w:rsidP="00201957">
            <w:pPr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Warunki realizacji</w:t>
            </w:r>
          </w:p>
        </w:tc>
      </w:tr>
      <w:tr w:rsidR="00AF5F8B" w:rsidRPr="0046742B" w14:paraId="6FE70FBF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16E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Warunki realizacji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559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Warunkiem realizacji jest podpisanie umowy, dostarczenie przedmiotu zamówienia pod adres siedziby firmy Gorycki&amp;Sznyterman: ul. Chałubińskiego 53, 30</w:t>
            </w:r>
            <w:r w:rsidRPr="0046742B">
              <w:rPr>
                <w:sz w:val="24"/>
                <w:szCs w:val="24"/>
              </w:rPr>
              <w:noBreakHyphen/>
              <w:t xml:space="preserve">698 Kraków (w przypadku oprogramowania licencji drogą elektroniczną na adres </w:t>
            </w:r>
            <w:hyperlink r:id="rId7" w:history="1">
              <w:r w:rsidRPr="0046742B">
                <w:rPr>
                  <w:rStyle w:val="Hipercze"/>
                  <w:sz w:val="24"/>
                  <w:szCs w:val="24"/>
                </w:rPr>
                <w:t>katarzyna.baruch@fpgs.pl</w:t>
              </w:r>
            </w:hyperlink>
            <w:r w:rsidRPr="0046742B">
              <w:rPr>
                <w:sz w:val="24"/>
                <w:szCs w:val="24"/>
              </w:rPr>
              <w:t>) oraz podpisanie bezusterkowego protokołu odbioru</w:t>
            </w:r>
          </w:p>
        </w:tc>
      </w:tr>
    </w:tbl>
    <w:p w14:paraId="0E53F91E" w14:textId="77777777" w:rsidR="00AF5F8B" w:rsidRPr="0046742B" w:rsidRDefault="00AF5F8B" w:rsidP="00AF5F8B">
      <w:pPr>
        <w:rPr>
          <w:b/>
          <w:sz w:val="24"/>
          <w:szCs w:val="24"/>
        </w:rPr>
      </w:pPr>
    </w:p>
    <w:p w14:paraId="4688A893" w14:textId="77777777" w:rsidR="00AF5F8B" w:rsidRPr="0046742B" w:rsidRDefault="00AF5F8B" w:rsidP="00AF5F8B">
      <w:pPr>
        <w:rPr>
          <w:b/>
          <w:sz w:val="24"/>
          <w:szCs w:val="24"/>
        </w:rPr>
      </w:pPr>
    </w:p>
    <w:p w14:paraId="03B7DD7B" w14:textId="3650DFEF" w:rsidR="00AF5F8B" w:rsidRPr="0046742B" w:rsidRDefault="00AF5F8B" w:rsidP="00AF5F8B">
      <w:pPr>
        <w:outlineLvl w:val="0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t>Załączniki do oferty:</w:t>
      </w:r>
    </w:p>
    <w:p w14:paraId="3FB87580" w14:textId="77777777" w:rsidR="00AF5F8B" w:rsidRPr="0046742B" w:rsidRDefault="00AF5F8B" w:rsidP="00AF5F8B">
      <w:pPr>
        <w:outlineLvl w:val="0"/>
        <w:rPr>
          <w:b/>
          <w:sz w:val="24"/>
          <w:szCs w:val="24"/>
        </w:rPr>
      </w:pPr>
    </w:p>
    <w:p w14:paraId="228083B9" w14:textId="77777777" w:rsidR="00AF5F8B" w:rsidRPr="0046742B" w:rsidRDefault="00AF5F8B" w:rsidP="00AF5F8B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46742B">
        <w:rPr>
          <w:sz w:val="24"/>
          <w:szCs w:val="24"/>
        </w:rPr>
        <w:t>Oświadczenie o braku powiązań.</w:t>
      </w:r>
    </w:p>
    <w:p w14:paraId="374A09FA" w14:textId="77777777" w:rsidR="00AF5F8B" w:rsidRPr="0046742B" w:rsidRDefault="00AF5F8B" w:rsidP="00AF5F8B">
      <w:pPr>
        <w:suppressAutoHyphens w:val="0"/>
        <w:spacing w:line="276" w:lineRule="auto"/>
        <w:contextualSpacing/>
        <w:rPr>
          <w:sz w:val="24"/>
          <w:szCs w:val="24"/>
        </w:rPr>
      </w:pPr>
    </w:p>
    <w:p w14:paraId="2E6D9762" w14:textId="77777777" w:rsidR="00AF5F8B" w:rsidRPr="0046742B" w:rsidRDefault="00AF5F8B" w:rsidP="00AF5F8B">
      <w:pPr>
        <w:outlineLvl w:val="0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t>Oświadczenia oferenta:</w:t>
      </w:r>
    </w:p>
    <w:p w14:paraId="3D556318" w14:textId="77777777" w:rsidR="00AF5F8B" w:rsidRPr="0046742B" w:rsidRDefault="00AF5F8B" w:rsidP="00AF5F8B">
      <w:pPr>
        <w:suppressAutoHyphens w:val="0"/>
        <w:spacing w:line="276" w:lineRule="auto"/>
        <w:contextualSpacing/>
        <w:rPr>
          <w:sz w:val="24"/>
          <w:szCs w:val="24"/>
        </w:rPr>
      </w:pPr>
    </w:p>
    <w:p w14:paraId="0FC7570E" w14:textId="77777777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Oświadczamy, że zapoznaliśmy się z Zapytaniem Ofertowym i nasza oferta zawiera wszystkie elementy określone w Zapytaniu.</w:t>
      </w:r>
    </w:p>
    <w:p w14:paraId="6D636490" w14:textId="77777777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1915D629" w14:textId="59422630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 xml:space="preserve">Uważamy się za związanych niniejszą ofertą przez czas wskazany w Specyfikacji Zamówienia, tj. przez okres </w:t>
      </w:r>
      <w:r w:rsidR="00B233B4" w:rsidRPr="0046742B">
        <w:rPr>
          <w:sz w:val="24"/>
          <w:szCs w:val="24"/>
        </w:rPr>
        <w:t>co najmniej 30</w:t>
      </w:r>
      <w:r w:rsidRPr="0046742B">
        <w:rPr>
          <w:sz w:val="24"/>
          <w:szCs w:val="24"/>
        </w:rPr>
        <w:t xml:space="preserve"> dni od upływu terminu składania ofert. </w:t>
      </w:r>
    </w:p>
    <w:p w14:paraId="75C5A175" w14:textId="77777777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Oświadczamy, 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14:paraId="39CFF90B" w14:textId="77777777" w:rsidR="00AF5F8B" w:rsidRPr="0046742B" w:rsidRDefault="00AF5F8B" w:rsidP="00AF5F8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Oświadczamy, że posiadamy doświadczenie w realizacji zadań o charakterystyce, skali i złożoności nie mniejszej od niniejszego zamówienia.</w:t>
      </w:r>
    </w:p>
    <w:p w14:paraId="7A91F86E" w14:textId="77777777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Ofertę niniejszą składamy na _________ kolejno ponumerowanych stronach oraz dołączamy do niej następujące oświadczenia i dokumenty:</w:t>
      </w:r>
    </w:p>
    <w:p w14:paraId="4CF48135" w14:textId="77777777" w:rsidR="00AF5F8B" w:rsidRPr="0046742B" w:rsidRDefault="00AF5F8B" w:rsidP="00AF5F8B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…</w:t>
      </w:r>
    </w:p>
    <w:p w14:paraId="5B0DA1CC" w14:textId="77777777" w:rsidR="00AF5F8B" w:rsidRPr="0046742B" w:rsidRDefault="00AF5F8B" w:rsidP="00AF5F8B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…</w:t>
      </w:r>
    </w:p>
    <w:p w14:paraId="3504FD41" w14:textId="77777777" w:rsidR="00AF5F8B" w:rsidRPr="0046742B" w:rsidRDefault="00AF5F8B" w:rsidP="00AF5F8B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…</w:t>
      </w:r>
    </w:p>
    <w:p w14:paraId="1B7480E8" w14:textId="77777777" w:rsidR="00AF5F8B" w:rsidRPr="0046742B" w:rsidRDefault="00AF5F8B" w:rsidP="00AF5F8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74"/>
      </w:tblGrid>
      <w:tr w:rsidR="00AF5F8B" w:rsidRPr="0046742B" w14:paraId="47343F15" w14:textId="77777777" w:rsidTr="002019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309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74C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11525481" w14:textId="77777777" w:rsidTr="002019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E59E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1D5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4968B82B" w14:textId="77777777" w:rsidTr="002019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9076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02A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</w:tbl>
    <w:p w14:paraId="516E2C73" w14:textId="77777777" w:rsidR="00AF5F8B" w:rsidRPr="0046742B" w:rsidRDefault="00AF5F8B" w:rsidP="00AF5F8B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szCs w:val="24"/>
        </w:rPr>
      </w:pPr>
    </w:p>
    <w:p w14:paraId="0AAC2806" w14:textId="77777777" w:rsidR="00AF5F8B" w:rsidRPr="0046742B" w:rsidRDefault="00AF5F8B" w:rsidP="00AF5F8B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Cs w:val="24"/>
        </w:rPr>
      </w:pPr>
      <w:r w:rsidRPr="0046742B">
        <w:rPr>
          <w:i/>
          <w:szCs w:val="24"/>
        </w:rPr>
        <w:t>*Niepotrzebne skreślić</w:t>
      </w:r>
      <w:r w:rsidRPr="0046742B">
        <w:rPr>
          <w:szCs w:val="24"/>
        </w:rPr>
        <w:br w:type="page"/>
      </w:r>
    </w:p>
    <w:p w14:paraId="09882568" w14:textId="18DC7971" w:rsidR="00AF5F8B" w:rsidRPr="0046742B" w:rsidRDefault="00AF5F8B" w:rsidP="00AF5F8B">
      <w:pPr>
        <w:pStyle w:val="Nagwekspisutreci"/>
        <w:jc w:val="both"/>
        <w:rPr>
          <w:rFonts w:ascii="Times New Roman" w:hAnsi="Times New Roman"/>
          <w:b w:val="0"/>
        </w:rPr>
      </w:pPr>
      <w:bookmarkStart w:id="0" w:name="_Toc384818360"/>
      <w:r w:rsidRPr="0046742B">
        <w:rPr>
          <w:rFonts w:ascii="Times New Roman" w:hAnsi="Times New Roman"/>
        </w:rPr>
        <w:lastRenderedPageBreak/>
        <w:t>Załącznik nr 3</w:t>
      </w:r>
      <w:r w:rsidR="00BF53BC" w:rsidRPr="0046742B">
        <w:rPr>
          <w:rFonts w:ascii="Times New Roman" w:hAnsi="Times New Roman"/>
        </w:rPr>
        <w:t>.</w:t>
      </w:r>
      <w:r w:rsidRPr="0046742B">
        <w:rPr>
          <w:rFonts w:ascii="Times New Roman" w:hAnsi="Times New Roman"/>
        </w:rPr>
        <w:t xml:space="preserve"> </w:t>
      </w:r>
      <w:r w:rsidRPr="0046742B">
        <w:rPr>
          <w:rFonts w:ascii="Times New Roman" w:hAnsi="Times New Roman"/>
          <w:b w:val="0"/>
        </w:rPr>
        <w:t>Oświadczenie o braku powiązań pomiędzy podmiotami współpracującymi</w:t>
      </w:r>
      <w:bookmarkEnd w:id="0"/>
    </w:p>
    <w:p w14:paraId="5D2BA490" w14:textId="5661F9DD" w:rsidR="00BF53BC" w:rsidRPr="0046742B" w:rsidRDefault="00BF53BC" w:rsidP="00BF53BC"/>
    <w:p w14:paraId="07BB7D3D" w14:textId="37A49A70" w:rsidR="00BF53BC" w:rsidRPr="0046742B" w:rsidRDefault="00BF53BC" w:rsidP="00BF53BC"/>
    <w:p w14:paraId="40C59174" w14:textId="77777777" w:rsidR="00BF53BC" w:rsidRPr="0046742B" w:rsidRDefault="00BF53BC" w:rsidP="00BF53BC"/>
    <w:p w14:paraId="470FB53D" w14:textId="77777777" w:rsidR="00AF5F8B" w:rsidRPr="0046742B" w:rsidRDefault="00AF5F8B" w:rsidP="00AF5F8B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8B050" w14:textId="77777777" w:rsidR="00AF5F8B" w:rsidRPr="0046742B" w:rsidRDefault="00AF5F8B" w:rsidP="00AF5F8B">
      <w:pPr>
        <w:jc w:val="both"/>
        <w:rPr>
          <w:sz w:val="24"/>
          <w:szCs w:val="24"/>
        </w:rPr>
      </w:pPr>
    </w:p>
    <w:p w14:paraId="2280CE06" w14:textId="77777777" w:rsidR="00AF5F8B" w:rsidRPr="0046742B" w:rsidRDefault="00AF5F8B" w:rsidP="00AF5F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742B">
        <w:rPr>
          <w:rFonts w:ascii="Times New Roman" w:hAnsi="Times New Roman" w:cs="Times New Roman"/>
          <w:sz w:val="24"/>
          <w:szCs w:val="24"/>
        </w:rPr>
        <w:t>Pieczątka Oferenta</w:t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14:paraId="426C714E" w14:textId="77777777" w:rsidR="00AF5F8B" w:rsidRPr="0046742B" w:rsidRDefault="00AF5F8B" w:rsidP="00AF5F8B">
      <w:pPr>
        <w:jc w:val="both"/>
        <w:rPr>
          <w:b/>
          <w:sz w:val="24"/>
          <w:szCs w:val="24"/>
        </w:rPr>
      </w:pPr>
    </w:p>
    <w:p w14:paraId="37C2952B" w14:textId="77777777" w:rsidR="00BF53BC" w:rsidRPr="0046742B" w:rsidRDefault="00BF53BC" w:rsidP="00AF5F8B">
      <w:pPr>
        <w:jc w:val="both"/>
        <w:rPr>
          <w:b/>
          <w:sz w:val="24"/>
          <w:szCs w:val="24"/>
        </w:rPr>
      </w:pPr>
    </w:p>
    <w:p w14:paraId="60D58FC0" w14:textId="77777777" w:rsidR="00BF53BC" w:rsidRPr="0046742B" w:rsidRDefault="00BF53BC" w:rsidP="00AF5F8B">
      <w:pPr>
        <w:jc w:val="both"/>
        <w:rPr>
          <w:b/>
          <w:sz w:val="24"/>
          <w:szCs w:val="24"/>
        </w:rPr>
      </w:pPr>
    </w:p>
    <w:p w14:paraId="55438EDB" w14:textId="616AFF6B" w:rsidR="00AF5F8B" w:rsidRPr="0046742B" w:rsidRDefault="00AF5F8B" w:rsidP="00BF53BC">
      <w:pPr>
        <w:jc w:val="center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t>Oświadczenie o braku powiązania pomiędzy podmiotami współpracującymi</w:t>
      </w:r>
    </w:p>
    <w:p w14:paraId="1BCC5961" w14:textId="77777777" w:rsidR="00AF5F8B" w:rsidRPr="0046742B" w:rsidRDefault="00AF5F8B" w:rsidP="00AF5F8B">
      <w:pPr>
        <w:jc w:val="both"/>
        <w:rPr>
          <w:sz w:val="24"/>
          <w:szCs w:val="24"/>
        </w:rPr>
      </w:pPr>
    </w:p>
    <w:p w14:paraId="098D8E59" w14:textId="77777777" w:rsidR="00AF5F8B" w:rsidRPr="0046742B" w:rsidRDefault="00AF5F8B" w:rsidP="00AF5F8B">
      <w:pPr>
        <w:jc w:val="both"/>
        <w:rPr>
          <w:sz w:val="24"/>
          <w:szCs w:val="24"/>
        </w:rPr>
      </w:pPr>
    </w:p>
    <w:p w14:paraId="169A90FA" w14:textId="1905CA55" w:rsidR="00AF5F8B" w:rsidRPr="0046742B" w:rsidRDefault="00AF5F8B" w:rsidP="00AF5F8B">
      <w:pPr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BF53BC" w:rsidRPr="0046742B">
        <w:rPr>
          <w:sz w:val="24"/>
          <w:szCs w:val="24"/>
        </w:rPr>
        <w:t> </w:t>
      </w:r>
      <w:r w:rsidRPr="0046742B">
        <w:rPr>
          <w:sz w:val="24"/>
          <w:szCs w:val="24"/>
        </w:rPr>
        <w:t>przygotowaniem i przeprowadzeniem procedury wyboru wykonawcy a wykonawcą, polegające w szczególności na:</w:t>
      </w:r>
    </w:p>
    <w:p w14:paraId="42B8737A" w14:textId="77777777" w:rsidR="00AF5F8B" w:rsidRPr="0046742B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uczestniczeniu w spółce jako wspólnik spółki cywilnej lub spółki osobowej,</w:t>
      </w:r>
    </w:p>
    <w:p w14:paraId="3932F30D" w14:textId="77777777" w:rsidR="00AF5F8B" w:rsidRPr="0046742B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posiadaniu co najmniej 10 % udziałów lub akcji,</w:t>
      </w:r>
    </w:p>
    <w:p w14:paraId="72A30A7E" w14:textId="77777777" w:rsidR="00AF5F8B" w:rsidRPr="0046742B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pełnieniu funkcji członka organu nadzorczego lub zarządzającego, prokurenta, pełnomocnika,</w:t>
      </w:r>
    </w:p>
    <w:p w14:paraId="73D67CA1" w14:textId="4E0ADA7F" w:rsidR="00AF5F8B" w:rsidRPr="0046742B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 w:rsidR="00BF53BC" w:rsidRPr="0046742B">
        <w:rPr>
          <w:sz w:val="24"/>
          <w:szCs w:val="24"/>
        </w:rPr>
        <w:t> </w:t>
      </w:r>
      <w:r w:rsidRPr="0046742B">
        <w:rPr>
          <w:sz w:val="24"/>
          <w:szCs w:val="24"/>
        </w:rPr>
        <w:t>linii bocznej lub w stosunku przysposobienia, opieki lub kurateli.</w:t>
      </w:r>
    </w:p>
    <w:p w14:paraId="06782C3F" w14:textId="77777777" w:rsidR="00AF5F8B" w:rsidRPr="0046742B" w:rsidRDefault="00AF5F8B" w:rsidP="00AF5F8B">
      <w:pPr>
        <w:jc w:val="both"/>
        <w:rPr>
          <w:sz w:val="24"/>
          <w:szCs w:val="24"/>
        </w:rPr>
      </w:pPr>
    </w:p>
    <w:p w14:paraId="4B4614D3" w14:textId="77777777" w:rsidR="00AF5F8B" w:rsidRPr="0046742B" w:rsidRDefault="00AF5F8B" w:rsidP="00AF5F8B">
      <w:pPr>
        <w:jc w:val="both"/>
        <w:rPr>
          <w:sz w:val="24"/>
          <w:szCs w:val="24"/>
        </w:rPr>
      </w:pPr>
      <w:r w:rsidRPr="0046742B">
        <w:rPr>
          <w:sz w:val="24"/>
          <w:szCs w:val="24"/>
        </w:rPr>
        <w:t>Pomiędzy Zamawiającym a Oferentem nie istnieją wymienione powyżej powiązania.</w:t>
      </w:r>
    </w:p>
    <w:p w14:paraId="5A99B55F" w14:textId="28934E0E" w:rsidR="00AF5F8B" w:rsidRPr="0046742B" w:rsidRDefault="00AF5F8B" w:rsidP="00AF5F8B">
      <w:pPr>
        <w:jc w:val="both"/>
        <w:rPr>
          <w:sz w:val="24"/>
          <w:szCs w:val="24"/>
        </w:rPr>
      </w:pPr>
    </w:p>
    <w:p w14:paraId="36263EA9" w14:textId="1BB7B63C" w:rsidR="00BF53BC" w:rsidRPr="0046742B" w:rsidRDefault="00BF53BC" w:rsidP="00AF5F8B">
      <w:pPr>
        <w:jc w:val="both"/>
        <w:rPr>
          <w:sz w:val="24"/>
          <w:szCs w:val="24"/>
        </w:rPr>
      </w:pPr>
    </w:p>
    <w:p w14:paraId="71D6E24D" w14:textId="7E7BA30B" w:rsidR="00BF53BC" w:rsidRPr="0046742B" w:rsidRDefault="00BF53BC" w:rsidP="00AF5F8B">
      <w:pPr>
        <w:jc w:val="both"/>
        <w:rPr>
          <w:sz w:val="24"/>
          <w:szCs w:val="24"/>
        </w:rPr>
      </w:pPr>
    </w:p>
    <w:p w14:paraId="682ACD50" w14:textId="251A804C" w:rsidR="00BF53BC" w:rsidRPr="0046742B" w:rsidRDefault="00BF53BC" w:rsidP="00AF5F8B">
      <w:pPr>
        <w:jc w:val="both"/>
        <w:rPr>
          <w:sz w:val="24"/>
          <w:szCs w:val="24"/>
        </w:rPr>
      </w:pPr>
    </w:p>
    <w:p w14:paraId="04B89E48" w14:textId="38811377" w:rsidR="00BF53BC" w:rsidRPr="0046742B" w:rsidRDefault="00BF53BC" w:rsidP="00AF5F8B">
      <w:pPr>
        <w:jc w:val="both"/>
        <w:rPr>
          <w:sz w:val="24"/>
          <w:szCs w:val="24"/>
        </w:rPr>
      </w:pPr>
    </w:p>
    <w:p w14:paraId="4AD49818" w14:textId="77680A03" w:rsidR="00BF53BC" w:rsidRPr="0046742B" w:rsidRDefault="00BF53BC" w:rsidP="00AF5F8B">
      <w:pPr>
        <w:jc w:val="both"/>
        <w:rPr>
          <w:sz w:val="24"/>
          <w:szCs w:val="24"/>
        </w:rPr>
      </w:pPr>
    </w:p>
    <w:p w14:paraId="6D54FE36" w14:textId="77777777" w:rsidR="00BF53BC" w:rsidRPr="0046742B" w:rsidRDefault="00BF53BC" w:rsidP="00AF5F8B">
      <w:pPr>
        <w:jc w:val="both"/>
        <w:rPr>
          <w:sz w:val="24"/>
          <w:szCs w:val="24"/>
        </w:rPr>
      </w:pPr>
    </w:p>
    <w:p w14:paraId="55CFEBBB" w14:textId="77777777" w:rsidR="00AF5F8B" w:rsidRPr="0046742B" w:rsidRDefault="00AF5F8B" w:rsidP="00AF5F8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BF53BC" w14:paraId="53461AC7" w14:textId="77777777" w:rsidTr="00BF53BC">
        <w:tc>
          <w:tcPr>
            <w:tcW w:w="4531" w:type="dxa"/>
          </w:tcPr>
          <w:p w14:paraId="75C8EC30" w14:textId="77777777" w:rsidR="00BF53BC" w:rsidRPr="0046742B" w:rsidRDefault="00BF53BC" w:rsidP="00BF5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556B75A" w14:textId="77777777" w:rsidR="00BF53BC" w:rsidRPr="0046742B" w:rsidRDefault="00BF53BC" w:rsidP="00BF53BC">
            <w:pPr>
              <w:jc w:val="center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……………………..…………………………</w:t>
            </w:r>
          </w:p>
          <w:p w14:paraId="3819DD28" w14:textId="24748CA5" w:rsidR="00BF53BC" w:rsidRDefault="00BF53BC" w:rsidP="00BF53BC">
            <w:pPr>
              <w:jc w:val="center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Podpis</w:t>
            </w:r>
            <w:bookmarkStart w:id="1" w:name="_GoBack"/>
            <w:bookmarkEnd w:id="1"/>
          </w:p>
        </w:tc>
      </w:tr>
    </w:tbl>
    <w:p w14:paraId="24934631" w14:textId="77777777" w:rsidR="00AF5F8B" w:rsidRPr="00D96C4C" w:rsidRDefault="00AF5F8B" w:rsidP="00AF5F8B">
      <w:pPr>
        <w:jc w:val="both"/>
        <w:rPr>
          <w:sz w:val="24"/>
          <w:szCs w:val="24"/>
        </w:rPr>
      </w:pPr>
    </w:p>
    <w:p w14:paraId="16BF81E1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4BE65A0C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5F1958DF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6A734D08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645F2CEE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324B9E6C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1A0967A8" w14:textId="77777777" w:rsidR="00AF5F8B" w:rsidRPr="00D96C4C" w:rsidRDefault="00AF5F8B" w:rsidP="00AF5F8B">
      <w:pPr>
        <w:spacing w:line="360" w:lineRule="auto"/>
        <w:jc w:val="both"/>
        <w:rPr>
          <w:b/>
          <w:sz w:val="24"/>
          <w:szCs w:val="24"/>
        </w:rPr>
      </w:pPr>
    </w:p>
    <w:p w14:paraId="39B727EE" w14:textId="77777777" w:rsidR="00201957" w:rsidRDefault="00201957"/>
    <w:sectPr w:rsidR="00201957" w:rsidSect="00201957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2DAB" w14:textId="77777777" w:rsidR="00CE2029" w:rsidRDefault="00CE2029" w:rsidP="00AF5F8B">
      <w:r>
        <w:separator/>
      </w:r>
    </w:p>
  </w:endnote>
  <w:endnote w:type="continuationSeparator" w:id="0">
    <w:p w14:paraId="07AE4194" w14:textId="77777777" w:rsidR="00CE2029" w:rsidRDefault="00CE2029" w:rsidP="00AF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318547"/>
      <w:docPartObj>
        <w:docPartGallery w:val="Page Numbers (Bottom of Page)"/>
        <w:docPartUnique/>
      </w:docPartObj>
    </w:sdtPr>
    <w:sdtEndPr/>
    <w:sdtContent>
      <w:p w14:paraId="79A9BCCF" w14:textId="3FF54E7A" w:rsidR="00201957" w:rsidRDefault="00201957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874754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FBD4F9A" w14:textId="77777777" w:rsidR="00201957" w:rsidRDefault="00201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E92F" w14:textId="77777777" w:rsidR="00CE2029" w:rsidRDefault="00CE2029" w:rsidP="00AF5F8B">
      <w:r>
        <w:separator/>
      </w:r>
    </w:p>
  </w:footnote>
  <w:footnote w:type="continuationSeparator" w:id="0">
    <w:p w14:paraId="3B3EC498" w14:textId="77777777" w:rsidR="00CE2029" w:rsidRDefault="00CE2029" w:rsidP="00AF5F8B">
      <w:r>
        <w:continuationSeparator/>
      </w:r>
    </w:p>
  </w:footnote>
  <w:footnote w:id="1">
    <w:p w14:paraId="4F66B687" w14:textId="1217CDCA" w:rsidR="002B5BD5" w:rsidRPr="000F6814" w:rsidRDefault="002B5BD5" w:rsidP="002B5B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4AF3">
        <w:t>Należy podać ilości</w:t>
      </w:r>
      <w:r>
        <w:t>.</w:t>
      </w:r>
    </w:p>
    <w:p w14:paraId="32752985" w14:textId="77777777" w:rsidR="002B5BD5" w:rsidRPr="000F6814" w:rsidRDefault="002B5BD5" w:rsidP="002B5BD5">
      <w:pPr>
        <w:pStyle w:val="Tekstprzypisudolnego"/>
      </w:pPr>
    </w:p>
  </w:footnote>
  <w:footnote w:id="2">
    <w:p w14:paraId="78419566" w14:textId="15DF4057" w:rsidR="00E40DC6" w:rsidRPr="000F6814" w:rsidRDefault="00E40DC6" w:rsidP="00E40DC6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(markę oraz model) proponowanych elementów przedmiotu zamówienia.</w:t>
      </w:r>
    </w:p>
    <w:p w14:paraId="070D6B4F" w14:textId="77777777" w:rsidR="00E40DC6" w:rsidRPr="000F6814" w:rsidRDefault="00E40DC6" w:rsidP="00E40DC6">
      <w:pPr>
        <w:pStyle w:val="Tekstprzypisudolnego"/>
      </w:pPr>
    </w:p>
  </w:footnote>
  <w:footnote w:id="3">
    <w:p w14:paraId="3E388606" w14:textId="77777777" w:rsidR="00E40DC6" w:rsidRPr="000F6814" w:rsidRDefault="00E40DC6" w:rsidP="00E40DC6">
      <w:pPr>
        <w:pStyle w:val="Tekstprzypisudolnego"/>
      </w:pPr>
      <w:r>
        <w:rPr>
          <w:rStyle w:val="Odwoanieprzypisudolnego"/>
        </w:rPr>
        <w:footnoteRef/>
      </w:r>
      <w:r>
        <w:t xml:space="preserve"> Należy Dla parametrów niemierzalnych proszę wpisać TAK lub NIE w zależności czy oferta spełnia dany parametr. </w:t>
      </w:r>
    </w:p>
    <w:p w14:paraId="3AEC3FBE" w14:textId="3D4CAB9E" w:rsidR="00E40DC6" w:rsidRPr="000F6814" w:rsidRDefault="00E40DC6" w:rsidP="00E40DC6">
      <w:pPr>
        <w:pStyle w:val="Tekstprzypisudolnego"/>
      </w:pPr>
    </w:p>
    <w:p w14:paraId="14564201" w14:textId="77777777" w:rsidR="00E40DC6" w:rsidRPr="000F6814" w:rsidRDefault="00E40DC6" w:rsidP="00E40D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01957" w:rsidRPr="008E0D90" w14:paraId="00AEF652" w14:textId="77777777" w:rsidTr="0020195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16B186B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494B1A4" w14:textId="77777777" w:rsidR="00201957" w:rsidRDefault="00CE2029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201957"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76FA238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201957" w:rsidRPr="008E0D90" w14:paraId="751D7F7E" w14:textId="77777777" w:rsidTr="00201957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32C4F33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5E74632" w14:textId="77777777" w:rsidR="00201957" w:rsidRDefault="00201957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47CDC54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07B10415" w14:textId="77777777" w:rsidR="00201957" w:rsidRDefault="002019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F058" w14:textId="77777777" w:rsidR="00201957" w:rsidRDefault="00201957" w:rsidP="00201957">
    <w:pPr>
      <w:pStyle w:val="Nagwek"/>
      <w:jc w:val="center"/>
    </w:pPr>
    <w:r w:rsidRPr="00605B51">
      <w:rPr>
        <w:noProof/>
        <w:lang w:eastAsia="pl-PL"/>
      </w:rPr>
      <w:drawing>
        <wp:inline distT="0" distB="0" distL="0" distR="0" wp14:anchorId="4ED47450" wp14:editId="477F0F82">
          <wp:extent cx="14001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7082BE06" wp14:editId="62C0D72D">
          <wp:extent cx="15621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1B0BC1E0" wp14:editId="2D1970C3">
          <wp:extent cx="20955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9" t="27844" r="2226" b="23349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64BF0" w14:textId="77777777" w:rsidR="00201957" w:rsidRDefault="0020195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4B6580"/>
    <w:multiLevelType w:val="hybridMultilevel"/>
    <w:tmpl w:val="73143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D4"/>
    <w:rsid w:val="00052D25"/>
    <w:rsid w:val="00067FE6"/>
    <w:rsid w:val="000969AF"/>
    <w:rsid w:val="000B709A"/>
    <w:rsid w:val="00195FF6"/>
    <w:rsid w:val="001F6B79"/>
    <w:rsid w:val="00201957"/>
    <w:rsid w:val="0021657F"/>
    <w:rsid w:val="0022464F"/>
    <w:rsid w:val="0022475A"/>
    <w:rsid w:val="0025475F"/>
    <w:rsid w:val="00273205"/>
    <w:rsid w:val="002B5BD5"/>
    <w:rsid w:val="00362533"/>
    <w:rsid w:val="003A1E5F"/>
    <w:rsid w:val="003C2862"/>
    <w:rsid w:val="00443450"/>
    <w:rsid w:val="0046742B"/>
    <w:rsid w:val="00477E8E"/>
    <w:rsid w:val="004A7F25"/>
    <w:rsid w:val="004F75BF"/>
    <w:rsid w:val="00557968"/>
    <w:rsid w:val="005645BC"/>
    <w:rsid w:val="00570345"/>
    <w:rsid w:val="005A217A"/>
    <w:rsid w:val="005D7BCD"/>
    <w:rsid w:val="006217E9"/>
    <w:rsid w:val="00624FC3"/>
    <w:rsid w:val="0063640D"/>
    <w:rsid w:val="00637628"/>
    <w:rsid w:val="006479B3"/>
    <w:rsid w:val="00654AFC"/>
    <w:rsid w:val="00677FE2"/>
    <w:rsid w:val="00692727"/>
    <w:rsid w:val="00694AF3"/>
    <w:rsid w:val="006C4B2C"/>
    <w:rsid w:val="006D686E"/>
    <w:rsid w:val="006F0246"/>
    <w:rsid w:val="0070615D"/>
    <w:rsid w:val="00774B73"/>
    <w:rsid w:val="00834FD4"/>
    <w:rsid w:val="00874754"/>
    <w:rsid w:val="00886B3B"/>
    <w:rsid w:val="008A092D"/>
    <w:rsid w:val="00925BFB"/>
    <w:rsid w:val="009636E6"/>
    <w:rsid w:val="00AC5721"/>
    <w:rsid w:val="00AF5F8B"/>
    <w:rsid w:val="00AF6AD0"/>
    <w:rsid w:val="00B233B4"/>
    <w:rsid w:val="00BC0F18"/>
    <w:rsid w:val="00BF53BC"/>
    <w:rsid w:val="00C16660"/>
    <w:rsid w:val="00C525DE"/>
    <w:rsid w:val="00C638FD"/>
    <w:rsid w:val="00CE2029"/>
    <w:rsid w:val="00D65265"/>
    <w:rsid w:val="00D766E5"/>
    <w:rsid w:val="00D768EC"/>
    <w:rsid w:val="00DB2FAA"/>
    <w:rsid w:val="00DE01FC"/>
    <w:rsid w:val="00E40DC6"/>
    <w:rsid w:val="00E50585"/>
    <w:rsid w:val="00E63E9D"/>
    <w:rsid w:val="00E93980"/>
    <w:rsid w:val="00F1288F"/>
    <w:rsid w:val="00F2037B"/>
    <w:rsid w:val="00F27074"/>
    <w:rsid w:val="00F353F0"/>
    <w:rsid w:val="00F637CD"/>
    <w:rsid w:val="00FC453C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E914"/>
  <w15:chartTrackingRefBased/>
  <w15:docId w15:val="{813C26EE-A144-4BB4-9C35-11C8D560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F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5F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F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AF5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AF5F8B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5F8B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5F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AF5F8B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F8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AF5F8B"/>
    <w:pPr>
      <w:spacing w:before="60" w:after="60"/>
      <w:ind w:left="851" w:hanging="295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F8B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8B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AF5F8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AF5F8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8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baruch@fpg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Szczygieł</dc:creator>
  <cp:keywords/>
  <dc:description/>
  <cp:lastModifiedBy>KasiA</cp:lastModifiedBy>
  <cp:revision>3</cp:revision>
  <dcterms:created xsi:type="dcterms:W3CDTF">2018-03-16T10:55:00Z</dcterms:created>
  <dcterms:modified xsi:type="dcterms:W3CDTF">2018-03-16T12:41:00Z</dcterms:modified>
</cp:coreProperties>
</file>